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C757C" w14:textId="722E3214" w:rsidR="008E6B09" w:rsidRDefault="000922B4">
      <w:pPr>
        <w:spacing w:before="131" w:line="181" w:lineRule="exact"/>
        <w:ind w:left="312"/>
        <w:rPr>
          <w:sz w:val="1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399424" behindDoc="1" locked="0" layoutInCell="1" allowOverlap="1" wp14:anchorId="01C87426" wp14:editId="1C5B35DD">
                <wp:simplePos x="0" y="0"/>
                <wp:positionH relativeFrom="page">
                  <wp:posOffset>306705</wp:posOffset>
                </wp:positionH>
                <wp:positionV relativeFrom="page">
                  <wp:posOffset>337820</wp:posOffset>
                </wp:positionV>
                <wp:extent cx="6981825" cy="9839325"/>
                <wp:effectExtent l="0" t="0" r="0" b="0"/>
                <wp:wrapNone/>
                <wp:docPr id="1773729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2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117541326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5" y="715"/>
                            <a:ext cx="784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85673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0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73D745D" id="Group 3" o:spid="_x0000_s1026" style="position:absolute;margin-left:24.15pt;margin-top:26.6pt;width:549.75pt;height:774.75pt;z-index:-15917056;mso-position-horizontal-relative:page;mso-position-vertical-relative:page" coordorigin="483,532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tm1fQMAACcIAAAOAAAAZHJzL2Uyb0RvYy54bWycVe1u2zYU/T9g70Dw&#10;f2PLlmNZiF0USRsU6LZgXR+ApiiJqERyJG0le/odkpJrJ0PbxYCFe/lxee65h5c3bx/7jhyFdVKr&#10;Lc2u5pQIxXUlVbOlX/768KagxHmmKtZpJbb0STj6dvfrLzeDKcVCt7qrhCUIolw5mC1tvTflbOZ4&#10;K3rmrrQRCpO1tj3zcG0zqywbEL3vZov5/Ho2aFsZq7lwDqN3aZLuYvy6Ftz/UddOeNJtKbD5+LXx&#10;uw/f2e6GlY1lppV8hMFegaJnUuHQU6g75hk5WPkiVC+51U7X/orrfqbrWnIRc0A22fxZNvdWH0zM&#10;pSmHxpxoArXPeHp1WP778d6az+bBJvQwP2n+1YGX2WCa8nw++E1aTPbDb7pCPdnB65j4Y237EAIp&#10;kcfI79OJX/HoCcfg9abIisWKEo65TbHcLOHECvAWZQr78mJJCWZXy8U0837cnc03m3FvtsphBoys&#10;TAdHsCO43Y2RvMR/JAzWC8J+LCzs8gcr6Bik/6kYPbNfD+YNamuYl3vZSf8UdQqOAih1fJA8cB0c&#10;cPtgiaxwb7L1Ks+Wi2vcFsV68Ipl4XQSs5wWp60spBaLRJS+bZlqxDtnoHTEwfZpyFo9tIJVLgwH&#10;qi6jRPcCzr6T5oPsulDFYI+J47I8E9t/cJeEfKf5oRfKp5tpRQcOtHKtNI4SW4p+L5Cs/VgBJ0dX&#10;8EjUWKl8KrWz/E+kEQXhvBWetwFLDUzjOMp9mogJfMMcsnOQ8Q+VuVouoSJIbJ2N4pvkuS7yJM0i&#10;i43hJC4wbp2/F7onwUAKgBlVz46fXACMpdOSAFnpQGRMpFMXA1gYRiL4AHc0gT60LPRAN/EO7wXz&#10;/+uaf26ZEUAZwp5JbTEvVtfr5WI9SS1wCxF1guShDuPyqSW41A++o6uLDcH5qTLkG4ggXPR8bMJT&#10;FXDNC3Tq0CJwzWEmeqf+MtH8mkqQAW1nhZ4TSuJ0J6tJ7842+9vOkiML70T8jedeLAuH3zHXpnVx&#10;Kkm3lx7PWCf7LS1Ou1kZ7t97VUUheCa7ZE8amLhKnO919QT5Wg19IX+8qTBabf+hZMD7tKXu7wML&#10;/aj7qKCMTZaDOeKjk6/WCzj2fGZ/PsMUR6gt9ZQk89anR/CA+9e0OCmLpCj9Dg29llHTAV9CBZUG&#10;B+KMVnyNYF08d+d+XPXtfd/9CwAA//8DAFBLAwQKAAAAAAAAACEAwspuUDYOAAA2DgAAFAAAAGRy&#10;cy9tZWRpYS9pbWFnZTEucG5niVBORw0KGgoAAAANSUhEUgAAAToAAAFDAQMAAACQoVAWAAAABlBM&#10;VEUAAAD///+l2Z/dAAAAAWJLR0QAiAUdSAAAAAlwSFlzAAAOxAAADsQBlSsOGwAADclJREFUaIGN&#10;282OI7e1AODDodDsRUOUkY0CCGLjZpGtgGyUQOhq475AHiALGXmAK+MCNwrQ6aLQQMYLw7PNIkhe&#10;IW9w2R4gziKAH8HsGMjNLhxkcWm4UJVzWFWqH4lUazHumf5U/CnW4SGLhurMx+cn/2TgDFNOvQoa&#10;5dirICgH8hUQQHk4+ecTiCZAyC9AIFjgHyIN3RGOLjmGmgj/DG6RpyBeKjPA4Xo+LnsELcASr6iv&#10;r/fAUhBgsyYobtb3w0oOYQH7NTVYi89X98NKDqGH/QbegDRCr7Y6AS3sVjAFZZhZ3RoehwZ2W7gD&#10;pUHPbw2LQz3bAnjIsJ7Xt/cQhSVgE7iHcGNG92YEHULHPDMBZjFYcOxwbrkVARoVg14gZFpYFaCV&#10;MejWloA0u3u4oh/iUOMFQQEONjkakgNo93T7IONYMrWcx6ChKznIBdbUSj0YPwP4HBrNyhuERvoY&#10;fKkOobG8WIQmFTFock1DEaRf/NcE4CFD6M9BwKpRoyUGlN/iDcLOtC4/hWW4a1jNzMhqgnVd4tN9&#10;q04hPfTAsN25gStsDqyLfp930MEK20rPVD0iwOb9Pu+gRSgQiircR/wSNY6dQnr0M0uFuQY+9sfk&#10;EYa2YLzDQeih++yyMSx4U7Wq+i5rLoqfuxPoZA1F27T6sxRjaLMQn9qnvmyg5GOocz18oOq/ChhD&#10;aCJedfzUI6T9ZgtL9vXJg0df/bgNLC30/AsaFIMoUrdIDqHDkCPk/w8cdej6hg+hDbA6gXdTNoSG&#10;Iu0YFtSPegj1djkO7wgFKNE0u4Vgp2CzESylYU9DWIK+Zjavxh+LHZn1YZiqvjtx2BmsqVADPZzM&#10;afW/L9lM9qGD0zYHqNziBKozsFB+IfrQzmGWnYPSL3kfmnU36AcQ1hPWh3rPuqAwgAsYwMNn/Ewv&#10;Epw2WUMLMXCfcThM+RAyiEHTPB01LBmGp3OwYh7ue7BgAKc5UagTjqusB3kUvjW7PhRRyG0feglv&#10;zkNt7LUawKvzEGeUaR9OYcnPQoymfejmXTQawcxMZQ/OYtBlvg/tDG7OjVsaqMVr4WYEJ+ehh+UI&#10;nn0SaJwt66fuCG8zOPfZMNmHZldPP6efO34YQmHy7EzJ5R3DMd2HUldnYXawgytuBXNraCeaqmrn&#10;w6vMvBqWA3h/xSPQPg6gueGuqWPRr+PfM6f6UJu5jEAMUwO4UpGivUT4zxqWmTbbGCw5wq9r6HC+&#10;tFHIvKje1dAqjXlBpI4VFKISNTQIIQr1gyh5DTXma1BFiq4sQvYquBBFC0OciEF/Iwpo4ITm31gd&#10;8V77BtJXRRRicudnHVTRorFmbp4TxChqcMKLQgPbTUaw4Npg+I1CS0lngJjHsypeR5zVHlSAMg39&#10;FTwqyncIiipeNEFJ0GdpiEX/T4DuN2mIjflvQXUkyBN1xO98G6D9TboxuBT4lgf4a8OeE0UjfKnh&#10;p5a9JCBOhy9PBM0HBxfgL58DdC5ZR1xq/GeAere/0Bhc3bQw1Y+GVgYEAfaU8yQ6/M2nDfQUXRK3&#10;kDmPKw1MpP9CE0R89AC0MEwdUYhguyf4poGxoulZ2OMIKwVcX4CTHcFC6ps0tJPdAy7AvDKLZB0r&#10;K90vGig/XIBLhO4HdiNTg6JyooYzhDoJuVtKgve301QAIHhXQ5hQSInW0TOXIbThSgn4T/9RgKaF&#10;saK/8qsaPlyAb/3aZeIV8Mn/1OU8wOtkHbnn7lcE/wPmKVgwhF8R/JFep4ouwPMPNTRJ6GeYo0uC&#10;n+hkY/xs3UBLUEXr6NcIFUFaedyn4PyHLqvhhHZsYkW7PS67s6cashRcNfDZw43QF2C4M7gUkTpe&#10;R0xruasIVnqtetD34Z9r+CHAHzewKbpd54TPFCf2FbAPFY0ervcK0rAeZlz7RQ/yPlwiXN+CuyPI&#10;Dn7SuzODT4lwjncmQDh4SEPuHunhwmU5zBPwesNtGR5XhKkrwrqB80twzl5KCikL2KbhNQTold72&#10;n5kxpFG4beKjSUIM3fdrjLhePhtYJ6BESKHZC4T7OPSY4hmaFQr+bJi/AMM8g5By6yjkRt/TpFmy&#10;NCzwJn9swlyIdaSIG4W04xXgxxfgLTAI8/UluIKwPVcZXDPfV3F45Wk0U5ZC25gJKHpQJCCm9pTZ&#10;UsqFY+clAWkDNkD8QvYchxXc0T7LK6BWBO8D5IcUxOEjigY+XYDcI3RMc5GC+RPGinv43jJ9lYTV&#10;E9BD/QFv4CIFTRNf6OHZyAS0uQ2Q/vRJmIVwgsMSq5qCTtkWQhqKGuIKDhd7KcjqOgaYpSC8Eno4&#10;7uqGjasoLBrIaNymIK5eAWa0AQvyAsRhs6uhqVKQnoW6dHW4BJseUjQJuU3TtJxEN2niszCHZmtb&#10;8STUN0DvYXA9ml2AC3ojQhvHG96rY5n36hiyPUyhwrsVnJDEJagaKJNF2w3ks/BCJryPiEOciSqC&#10;RkMa+gUrMW0V73XY/I3X0ePifkXQhIsk4EQS5O9dyGDiRZcwXd/eA3stpJdvaViB9AF+VsNoHRE6&#10;grc37CK0FuF2yS4WbZyBJ7e8VEct3yM8XIYgngNU+lIdhd4a0Jgr5H9MwZK/BRug/ZlMFV3wLwDz&#10;DrNZhjflUfh/CNmBcrOFT8IXz//KGcFrDyJRx2fPvAgQ0hAQSoJbhDxedAk7zB8px91BeNcYg5gq&#10;MLcm+IgRNQnpnR+naItN/yReR4KWYopVCD+NQ/8GPrJLhE4i3MWLdlfwkdlQRgrsCjDkRuEUfqIJ&#10;UmrB/pFFoZWQH7xq4GdZtI52CfkTvTLFbF0wnYB3kD3Ri2ovQB5oUREr+g6DXg2x3V/KKMQbsoQt&#10;7SpwJ9mXIg4fYIG9QjsfM8n+JqJ11A9ww0weNl2A/Y3H4Romok40AQ6WR4umJbBqIeb2KbjLDiEj&#10;RXibhO4x5I8m5BWxOmJbcSVVw0xbuM8T0C7qLTtlLE5zkaIL/iew8xpKgioKMflYhR1Nh2EyDj3B&#10;XYAe4Q5kpI4En12zmeq2afhk83p71t+uQESKdgRNVW/4ephNOAbec9ByfFYPzRYyPg035+ENQqNF&#10;u829B7jmTp6p4+e5+dGzftNC+i735+CCYHiBStASxBioT4ue52G/QzavC3BSwlB+Dq4r820HQ+pl&#10;Htr3+324q/S/dHhPTrCkhbN5YKd1dC+Yhevw3RbSgYP6l0UPvjxXkMMR4nemTD/Cvi6u6ooWTxVT&#10;9T+Z+g/JdQabEyhFxVW90VBDKwRktMqA4fbDRpRiWW80NJAjNKfv95wkKHoQJjNlz5wdU6VY3PQg&#10;da1qk+h+P2alLG4EG8L2nJCq6lfp4UuFKHp1pJu9l+3JCNZdkIb/EE5pXQHtb6vq+B3PfQ/ifE2w&#10;vUx2PHYhaihaiLOrtvJ4KEQdD3JgZKcjLbKF5ZXQpn1VqcPJlPZvYemhOogPRvurAqukj10ajiV1&#10;EOPZEZLS4jzERm4n3e8wtqrjX3A6GEDooIcH6O42HS7pFw3TIyxhznoQepBumOreNvfPN9gB9Fz3&#10;oemdb6C7e9tdEaNq79W56b3VNc2KrK2j7EPbO2hm6NDPEVIS24OuB+k+maqDooKuS3z3I/ZH9b+6&#10;gxrvWndsxrPed1gpDx00tFdy7JOi6wAMokV9xKeGdiZ7A6HsQfFV8/a9gbhG8l0TjrAw4s/w2IPu&#10;Tnzzh66S3W1n7z+Hovfq3Csu33XdfLwxjr+95l51sJBavOsixbv2ByO+AFEfqWmgsPxdd+jwm/YH&#10;XX0BSvcgroz5W+w+f6wm/SrDVv0eg1fewYphtTFm2l6cor4W1e8wkFZ9WMD7723euz0UkR9kNYd8&#10;eIBFwMffW9U7gYcOvLqbweMIGvZdOM4l24IptV0+AJSDQzYms+AL1LrpTbogM5sHyIrhaZzMw74K&#10;x//CnQxhj+mC4PB8T1bAPj/YyaIe6hhwVsAPfo9JSdaHXnlY53/ZwfQ2zFN4Pbt6w/0WVHP4poGF&#10;0Ng1fk1zGA5MLPkTs5vQHpw0I4hRS/nrFaxXlFXBwwtzAYrhEa2S0nzlqYofNB2gLW6FWUgco8BH&#10;UBag1nQCcOdoEU+r+fmSdk9Gp8PogZ3cCUzEVhRu7zbwCKtHfPrbANtCQ3dlyXUDizUUsHukTlcj&#10;KMwc5waK9/h7VqxwaWAf4YdPMIKY3myAh72iHQawYkeLk4KOBuZDSO+yKHBhdjHDeXu/pephWLNt&#10;1GghDu96WttTn+9pjsdkBNPl8QG/EnIzhXBNXGP5HVYCO2kqj2G/hRVwrcLYoj/crj5qK/56fIaP&#10;EIdiPREHiHO3rkvPxhDbW89xJsDwThQTiNODkpZmcYJfErwHek0m3JmjlzRQQr0w8EM4jRyufnqY&#10;s53zgU75muOx4ewEHqd1/Kw0PHaT/BjaDuJtCV3VP73YQW+O8OewxsG0ABhMOL0fw7HYsFTd40+L&#10;fskx+MgR8tgJX93C8NRgBaOnkJESYDAXltZ4lyDmwHiTq8QB6MrMeOilqcBb8mxVHC5EGBhYMqJh&#10;oB5AuwmJ143oz8TnoHukFQ4s3wBUSVg3CBZnjtKN4PNxcKhKpqDOj8d7r5NH/DEc0tih/yT/X4Dw&#10;oIQ/ivEB2RGc0koyDNgLUGFzbd0WeoWQgpgz0PDmpUhDShl4eG/C36ZaPeUh4QoPeLp7mkzJXYK6&#10;AeUlaNpn3pwc5BtC3w6HYnRyeXzF4jhhn4yf0TDT7Yi1w8FzMh7L82cR8fNvllsQ+Fq7/Y8AAAAA&#10;SUVORK5CYIJQSwMEFAAGAAgAAAAhAOpvNELhAAAACwEAAA8AAABkcnMvZG93bnJldi54bWxMj0tr&#10;wzAQhO+F/gexgd4a+ZEXjuUQQttTKDQplN4Ue2ObWCtjKbbz77s5NbcdZpj9Jt2MphE9dq62pCCc&#10;BiCQclvUVCr4Pr6/rkA4r6nQjSVUcEMHm+z5KdVJYQf6wv7gS8El5BKtoPK+TaR0eYVGu6ltkdg7&#10;285oz7IrZdHpgctNI6MgWEija+IPlW5xV2F+OVyNgo9BD9s4fOv3l/Pu9nucf/7sQ1TqZTJu1yA8&#10;jv4/DHd8RoeMmU72SoUTjYLZKuakgnkcgbj74WzJW058LYJoCTJL5eOG7A8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iptm1fQMAACcIAAAOAAAAAAAAAAAAAAAA&#10;ADoCAABkcnMvZTJvRG9jLnhtbFBLAQItAAoAAAAAAAAAIQDCym5QNg4AADYOAAAUAAAAAAAAAAAA&#10;AAAAAOMFAABkcnMvbWVkaWEvaW1hZ2UxLnBuZ1BLAQItABQABgAIAAAAIQDqbzRC4QAAAAsBAAAP&#10;AAAAAAAAAAAAAAAAAEsUAABkcnMvZG93bnJldi54bWxQSwECLQAUAAYACAAAACEAqiYOvrwAAAAh&#10;AQAAGQAAAAAAAAAAAAAAAABZFQAAZHJzL19yZWxzL2Uyb0RvYy54bWwucmVsc1BLBQYAAAAABgAG&#10;AHwBAABM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335;top:715;width:784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kmuzQAAAOMAAAAPAAAAZHJzL2Rvd25yZXYueG1sRI9PT8Mw&#10;DMXvSPsOkSdxQSztBhvqlk38EdMuCNgmcbUar61onJKErnx7fEDiaL/n935ebQbXqp5CbDwbyCcZ&#10;KOLS24YrA8fD8/UdqJiQLbaeycAPRdisRxcrLKw/8zv1+1QpCeFYoIE6pa7QOpY1OYwT3xGLdvLB&#10;YZIxVNoGPEu4a/U0y+baYcPSUGNHjzWVn/tvZ2Abvq7yj6eXw/aoH/zwOtNvi9gbczke7pegEg3p&#10;3/x3vbOCny9ub/LZdC7Q8pMsQK9/AQAA//8DAFBLAQItABQABgAIAAAAIQDb4fbL7gAAAIUBAAAT&#10;AAAAAAAAAAAAAAAAAAAAAABbQ29udGVudF9UeXBlc10ueG1sUEsBAi0AFAAGAAgAAAAhAFr0LFu/&#10;AAAAFQEAAAsAAAAAAAAAAAAAAAAAHwEAAF9yZWxzLy5yZWxzUEsBAi0AFAAGAAgAAAAhAAQmSa7N&#10;AAAA4wAAAA8AAAAAAAAAAAAAAAAABwIAAGRycy9kb3ducmV2LnhtbFBLBQYAAAAAAwADALcAAAAB&#10;AwAAAAA=&#10;">
                  <v:imagedata r:id="rId6" o:title=""/>
                </v:shape>
                <v:rect id="Rectangle 4" o:spid="_x0000_s1028" style="position:absolute;left:491;top:540;width:10980;height:1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IBxwAAAOMAAAAPAAAAZHJzL2Rvd25yZXYueG1sRE/da8Iw&#10;EH8X9j+EG/im6Sp+0BmlGwo+CXODbW9Hc0uKzaU00db/fhkMfLzf9623g2vElbpQe1bwNM1AEFde&#10;12wUfLzvJysQISJrbDyTghsF2G4eRmsstO/5ja6naEQK4VCgAhtjW0gZKksOw9S3xIn78Z3DmM7O&#10;SN1hn8JdI/MsW0iHNacGiy29WqrOp4tTsGu/j+XcBFl+Rvt19i/93h6NUuPHoXwGEWmId/G/+6DT&#10;/DxbzRfLWb6Ev58SAHLzCwAA//8DAFBLAQItABQABgAIAAAAIQDb4fbL7gAAAIUBAAATAAAAAAAA&#10;AAAAAAAAAAAAAABbQ29udGVudF9UeXBlc10ueG1sUEsBAi0AFAAGAAgAAAAhAFr0LFu/AAAAFQEA&#10;AAsAAAAAAAAAAAAAAAAAHwEAAF9yZWxzLy5yZWxzUEsBAi0AFAAGAAgAAAAhABiikgHHAAAA4wAA&#10;AA8AAAAAAAAAAAAAAAAABwIAAGRycy9kb3ducmV2LnhtbFBLBQYAAAAAAwADALcAAAD7AgAAAAA=&#10;" filled="f"/>
                <w10:wrap anchorx="page" anchory="page"/>
              </v:group>
            </w:pict>
          </mc:Fallback>
        </mc:AlternateContent>
      </w:r>
      <w:r>
        <w:rPr>
          <w:sz w:val="16"/>
        </w:rPr>
        <w:t>ΠΑΡΑΡΤΗΜΑ Ι</w:t>
      </w:r>
    </w:p>
    <w:p w14:paraId="2933D032" w14:textId="77777777" w:rsidR="008E6B09" w:rsidRDefault="00A6493F">
      <w:pPr>
        <w:pStyle w:val="a4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14:paraId="43C6D6D8" w14:textId="77777777" w:rsidR="008E6B09" w:rsidRDefault="00A6493F">
      <w:pPr>
        <w:spacing w:line="182" w:lineRule="exact"/>
        <w:ind w:left="3980" w:right="377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3E2CFDA7" w14:textId="79914AD4" w:rsidR="008E6B09" w:rsidRDefault="000922B4">
      <w:pPr>
        <w:pStyle w:val="a3"/>
        <w:spacing w:before="1"/>
        <w:rPr>
          <w:rFonts w:ascii="Arial"/>
          <w:b/>
          <w:sz w:val="29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1C8636" wp14:editId="33FC8544">
                <wp:simplePos x="0" y="0"/>
                <wp:positionH relativeFrom="page">
                  <wp:posOffset>469265</wp:posOffset>
                </wp:positionH>
                <wp:positionV relativeFrom="paragraph">
                  <wp:posOffset>240665</wp:posOffset>
                </wp:positionV>
                <wp:extent cx="6316980" cy="292735"/>
                <wp:effectExtent l="0" t="0" r="0" b="0"/>
                <wp:wrapTopAndBottom/>
                <wp:docPr id="227722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92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079FE3" w14:textId="77777777" w:rsidR="008E6B09" w:rsidRDefault="00A6493F">
                            <w:pPr>
                              <w:pStyle w:val="a3"/>
                              <w:spacing w:before="19"/>
                              <w:ind w:left="4193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παρ.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21C86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8.95pt;width:497.4pt;height:2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uGEgIAAAsEAAAOAAAAZHJzL2Uyb0RvYy54bWysU1GP0zAMfkfiP0R5Z912YmzVutOxcQjp&#10;OJAOfoCbpm1EGockWzt+PU7a7U7whuhD5NT2Z/vzl+3t0Gl2ks4rNAVfzOacSSOwUqYp+Pdv92/W&#10;nPkApgKNRhb8LD2/3b1+te1tLpfYoq6kYwRifN7bgrch2DzLvGhlB36GVhpy1ug6CHR1TVY56Am9&#10;09lyPl9lPbrKOhTSe/p7GJ18l/DrWorwpa69DEwXnHoL6XTpLOOZ7baQNw5sq8TUBvxDFx0oQ0Wv&#10;UAcIwI5O/QXVKeHQYx1mArsM61oJmWagaRbzP6Z5asHKNAuR4+2VJv//YMXj6cl+dSwM73GgBaYh&#10;vH1A8cMzg/sWTCPvnMO+lVBR4UWkLOutz6fUSLXPfQQp+89Y0ZLhGDABDbXrIis0JyN0WsD5Sroc&#10;AhP0c3WzWG3W5BLkW26W727ephKQX7Kt8+GjxI5Fo+COlprQ4fTgQ+wG8ktILGbwXmmdFqsN66nC&#10;fLMa50KtquiMYd415V47doIojfRNdf3LsIh8AN+Occk1iqZTgZSrVVfw9TUb8kjTB1Ol8gGUHm1q&#10;UZuJt0jVSFoYyoECI38lVmdi0OGoUHpRZLTofnHWkzoL7n8ewUnO9CdDW4hSvhjuYpQXA4yg1IIH&#10;zkZzH0bJH61TTUvI454N3tGmapVIfO5i6pMUl7idXkeU9Mt7inp+w7vfAAAA//8DAFBLAwQUAAYA&#10;CAAAACEAcPaB7d4AAAAJAQAADwAAAGRycy9kb3ducmV2LnhtbEyPwU7DMBBE70j8g7VI3KgNJU1I&#10;s6kQai8ckFL6AW68JCnxOordJvw97glOo9WMZt4Wm9n24kKj7xwjPC4UCOLamY4bhMPn7iED4YNm&#10;o3vHhPBDHjbl7U2hc+MmruiyD42IJexzjdCGMORS+rolq/3CDcTR+3Kj1SGeYyPNqKdYbnv5pNRK&#10;Wt1xXGj1QG8t1d/7s0Wg6tQ5t8umagjN4d1vk2T7kSDe382vaxCB5vAXhit+RIcyMh3dmY0XPUK6&#10;fIlJhGUa9eqrVZaCOCJkzwpkWcj/H5S/AAAA//8DAFBLAQItABQABgAIAAAAIQC2gziS/gAAAOEB&#10;AAATAAAAAAAAAAAAAAAAAAAAAABbQ29udGVudF9UeXBlc10ueG1sUEsBAi0AFAAGAAgAAAAhADj9&#10;If/WAAAAlAEAAAsAAAAAAAAAAAAAAAAALwEAAF9yZWxzLy5yZWxzUEsBAi0AFAAGAAgAAAAhAMTK&#10;m4YSAgAACwQAAA4AAAAAAAAAAAAAAAAALgIAAGRycy9lMm9Eb2MueG1sUEsBAi0AFAAGAAgAAAAh&#10;AHD2ge3eAAAACQEAAA8AAAAAAAAAAAAAAAAAbAQAAGRycy9kb3ducmV2LnhtbFBLBQYAAAAABAAE&#10;APMAAAB3BQAAAAA=&#10;" filled="f" strokeweight=".48pt">
                <v:textbox inset="0,0,0,0">
                  <w:txbxContent>
                    <w:p w14:paraId="3B079FE3" w14:textId="77777777" w:rsidR="008E6B09" w:rsidRDefault="00000000">
                      <w:pPr>
                        <w:pStyle w:val="a3"/>
                        <w:spacing w:before="19"/>
                        <w:ind w:left="4193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παρ.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0BB9B2" w14:textId="77777777" w:rsidR="008E6B09" w:rsidRDefault="008E6B09">
      <w:pPr>
        <w:pStyle w:val="a3"/>
        <w:rPr>
          <w:rFonts w:ascii="Arial"/>
          <w:b/>
          <w:sz w:val="20"/>
        </w:rPr>
      </w:pPr>
    </w:p>
    <w:p w14:paraId="5FDFCD2F" w14:textId="77777777" w:rsidR="008E6B09" w:rsidRDefault="008E6B09">
      <w:pPr>
        <w:pStyle w:val="a3"/>
        <w:rPr>
          <w:rFonts w:ascii="Arial"/>
          <w:b/>
          <w:sz w:val="20"/>
        </w:rPr>
      </w:pPr>
    </w:p>
    <w:p w14:paraId="27CF7704" w14:textId="77777777" w:rsidR="008E6B09" w:rsidRDefault="008E6B09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2"/>
        <w:gridCol w:w="330"/>
        <w:gridCol w:w="722"/>
        <w:gridCol w:w="541"/>
        <w:gridCol w:w="541"/>
        <w:gridCol w:w="1292"/>
      </w:tblGrid>
      <w:tr w:rsidR="008E6B09" w14:paraId="7E2B4C4B" w14:textId="77777777">
        <w:trPr>
          <w:trHeight w:val="494"/>
        </w:trPr>
        <w:tc>
          <w:tcPr>
            <w:tcW w:w="1368" w:type="dxa"/>
          </w:tcPr>
          <w:p w14:paraId="5D15A05B" w14:textId="77777777" w:rsidR="008E6B09" w:rsidRDefault="008E6B09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21B59CFA" w14:textId="77777777" w:rsidR="008E6B09" w:rsidRDefault="00A6493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6" w:type="dxa"/>
            <w:gridSpan w:val="13"/>
          </w:tcPr>
          <w:p w14:paraId="4F53D519" w14:textId="77777777" w:rsidR="008E6B09" w:rsidRDefault="008E6B09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5E22F559" w14:textId="77777777" w:rsidR="008E6B09" w:rsidRDefault="00A6493F">
            <w:pPr>
              <w:pStyle w:val="TableParagraph"/>
              <w:spacing w:before="1" w:line="231" w:lineRule="exact"/>
              <w:ind w:left="170"/>
            </w:pPr>
            <w:r>
              <w:t>ΓΡΑΦΕΙΟ</w:t>
            </w:r>
            <w:r>
              <w:rPr>
                <w:spacing w:val="-2"/>
              </w:rPr>
              <w:t xml:space="preserve"> </w:t>
            </w:r>
            <w:r>
              <w:t>ΠΡΑΚΤΙΚΗΣ</w:t>
            </w:r>
            <w:r>
              <w:rPr>
                <w:spacing w:val="-7"/>
              </w:rPr>
              <w:t xml:space="preserve"> </w:t>
            </w:r>
            <w:r>
              <w:t>ΑΣΚΗΣΗΣ</w:t>
            </w:r>
            <w:r>
              <w:rPr>
                <w:spacing w:val="-1"/>
              </w:rPr>
              <w:t xml:space="preserve"> </w:t>
            </w:r>
            <w:r>
              <w:t>ΠΑΝΕΠΙΣΤΗΜΙΟΥ</w:t>
            </w:r>
            <w:r>
              <w:rPr>
                <w:spacing w:val="-4"/>
              </w:rPr>
              <w:t xml:space="preserve"> </w:t>
            </w:r>
            <w:r>
              <w:t>ΠΑΤΡΩΝ</w:t>
            </w:r>
          </w:p>
        </w:tc>
      </w:tr>
      <w:tr w:rsidR="008E6B09" w14:paraId="4DD2502E" w14:textId="77777777">
        <w:trPr>
          <w:trHeight w:val="424"/>
        </w:trPr>
        <w:tc>
          <w:tcPr>
            <w:tcW w:w="1368" w:type="dxa"/>
          </w:tcPr>
          <w:p w14:paraId="5E1AC7D7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47160D7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14:paraId="4C9CFADC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3D50B332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BF766DF" w14:textId="77777777" w:rsidR="008E6B09" w:rsidRDefault="00A6493F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8" w:type="dxa"/>
            <w:gridSpan w:val="6"/>
          </w:tcPr>
          <w:p w14:paraId="3D324D75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B09" w14:paraId="4733EFA3" w14:textId="77777777">
        <w:trPr>
          <w:trHeight w:val="422"/>
        </w:trPr>
        <w:tc>
          <w:tcPr>
            <w:tcW w:w="2446" w:type="dxa"/>
            <w:gridSpan w:val="4"/>
          </w:tcPr>
          <w:p w14:paraId="185AC3EA" w14:textId="77777777" w:rsidR="008E6B09" w:rsidRDefault="008E6B0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D1A9B42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28" w:type="dxa"/>
            <w:gridSpan w:val="10"/>
          </w:tcPr>
          <w:p w14:paraId="30C3161C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B09" w14:paraId="1E8F8E43" w14:textId="77777777">
        <w:trPr>
          <w:trHeight w:val="424"/>
        </w:trPr>
        <w:tc>
          <w:tcPr>
            <w:tcW w:w="2446" w:type="dxa"/>
            <w:gridSpan w:val="4"/>
          </w:tcPr>
          <w:p w14:paraId="2E7D1449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0F8006B8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28" w:type="dxa"/>
            <w:gridSpan w:val="10"/>
          </w:tcPr>
          <w:p w14:paraId="3D8E7E49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B09" w14:paraId="76869F79" w14:textId="77777777">
        <w:trPr>
          <w:trHeight w:val="424"/>
        </w:trPr>
        <w:tc>
          <w:tcPr>
            <w:tcW w:w="2446" w:type="dxa"/>
            <w:gridSpan w:val="4"/>
          </w:tcPr>
          <w:p w14:paraId="04516EB8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3113C2B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28" w:type="dxa"/>
            <w:gridSpan w:val="10"/>
          </w:tcPr>
          <w:p w14:paraId="073E27B9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B09" w14:paraId="4E81DFBA" w14:textId="77777777">
        <w:trPr>
          <w:trHeight w:val="424"/>
        </w:trPr>
        <w:tc>
          <w:tcPr>
            <w:tcW w:w="2446" w:type="dxa"/>
            <w:gridSpan w:val="4"/>
          </w:tcPr>
          <w:p w14:paraId="25A0D8CC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26A9DD0F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28" w:type="dxa"/>
            <w:gridSpan w:val="10"/>
          </w:tcPr>
          <w:p w14:paraId="5D923ED8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B09" w14:paraId="681E6E97" w14:textId="77777777">
        <w:trPr>
          <w:trHeight w:val="424"/>
        </w:trPr>
        <w:tc>
          <w:tcPr>
            <w:tcW w:w="2446" w:type="dxa"/>
            <w:gridSpan w:val="4"/>
          </w:tcPr>
          <w:p w14:paraId="6770B4B1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69D0C722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  <w:tcBorders>
              <w:right w:val="single" w:sz="6" w:space="0" w:color="000000"/>
            </w:tcBorders>
          </w:tcPr>
          <w:p w14:paraId="09746595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</w:tcBorders>
          </w:tcPr>
          <w:p w14:paraId="5169ACC4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E15B86A" w14:textId="77777777" w:rsidR="008E6B09" w:rsidRDefault="00A6493F">
            <w:pPr>
              <w:pStyle w:val="TableParagraph"/>
              <w:spacing w:line="161" w:lineRule="exact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78" w:type="dxa"/>
            <w:gridSpan w:val="6"/>
          </w:tcPr>
          <w:p w14:paraId="025092DA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B09" w14:paraId="528ABBDA" w14:textId="77777777">
        <w:trPr>
          <w:trHeight w:val="424"/>
        </w:trPr>
        <w:tc>
          <w:tcPr>
            <w:tcW w:w="1696" w:type="dxa"/>
            <w:gridSpan w:val="2"/>
          </w:tcPr>
          <w:p w14:paraId="728575F0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050A7C4A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14:paraId="7E4EDF59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2DB4993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21A26A24" w14:textId="77777777" w:rsidR="008E6B09" w:rsidRDefault="00A6493F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14:paraId="6ECEA378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14:paraId="08621BDF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6D3F56E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41" w:type="dxa"/>
          </w:tcPr>
          <w:p w14:paraId="7C7B585F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22FA256E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17ABC9B" w14:textId="77777777" w:rsidR="008E6B09" w:rsidRDefault="00A6493F"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2" w:type="dxa"/>
          </w:tcPr>
          <w:p w14:paraId="0CA289BC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B09" w14:paraId="5004D80A" w14:textId="77777777">
        <w:trPr>
          <w:trHeight w:val="551"/>
        </w:trPr>
        <w:tc>
          <w:tcPr>
            <w:tcW w:w="2353" w:type="dxa"/>
            <w:gridSpan w:val="3"/>
          </w:tcPr>
          <w:p w14:paraId="2F5569C5" w14:textId="77777777" w:rsidR="008E6B09" w:rsidRDefault="008E6B0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C780A8" w14:textId="77777777" w:rsidR="008E6B09" w:rsidRDefault="008E6B09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529FA1EB" w14:textId="77777777" w:rsidR="008E6B09" w:rsidRDefault="00A6493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8" w:type="dxa"/>
            <w:gridSpan w:val="4"/>
          </w:tcPr>
          <w:p w14:paraId="51139BFF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</w:tcPr>
          <w:p w14:paraId="7854677D" w14:textId="77777777" w:rsidR="008E6B09" w:rsidRDefault="00A6493F">
            <w:pPr>
              <w:pStyle w:val="TableParagraph"/>
              <w:spacing w:line="184" w:lineRule="exact"/>
              <w:ind w:left="126" w:right="309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Δ/</w:t>
            </w:r>
            <w:proofErr w:type="spellStart"/>
            <w:r>
              <w:rPr>
                <w:spacing w:val="-3"/>
                <w:sz w:val="16"/>
              </w:rPr>
              <w:t>νση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426" w:type="dxa"/>
            <w:gridSpan w:val="5"/>
          </w:tcPr>
          <w:p w14:paraId="59132F27" w14:textId="77777777" w:rsidR="008E6B09" w:rsidRDefault="008E6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E0CE8C" w14:textId="77777777" w:rsidR="008E6B09" w:rsidRDefault="008E6B09">
      <w:pPr>
        <w:pStyle w:val="a3"/>
        <w:rPr>
          <w:rFonts w:ascii="Arial"/>
          <w:b/>
          <w:sz w:val="20"/>
        </w:rPr>
      </w:pPr>
    </w:p>
    <w:p w14:paraId="1F60C5AD" w14:textId="77777777" w:rsidR="008E6B09" w:rsidRDefault="008E6B09">
      <w:pPr>
        <w:pStyle w:val="a3"/>
        <w:rPr>
          <w:rFonts w:ascii="Arial"/>
          <w:b/>
          <w:sz w:val="20"/>
        </w:rPr>
      </w:pPr>
    </w:p>
    <w:p w14:paraId="5E8C3824" w14:textId="77777777" w:rsidR="008E6B09" w:rsidRDefault="008E6B09">
      <w:pPr>
        <w:pStyle w:val="a3"/>
        <w:spacing w:before="1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482"/>
      </w:tblGrid>
      <w:tr w:rsidR="008E6B09" w14:paraId="31463218" w14:textId="77777777">
        <w:trPr>
          <w:trHeight w:val="447"/>
        </w:trPr>
        <w:tc>
          <w:tcPr>
            <w:tcW w:w="10482" w:type="dxa"/>
          </w:tcPr>
          <w:p w14:paraId="4452A30E" w14:textId="77777777" w:rsidR="008E6B09" w:rsidRPr="008C1ECD" w:rsidRDefault="00A6493F">
            <w:pPr>
              <w:pStyle w:val="TableParagraph"/>
              <w:spacing w:line="242" w:lineRule="auto"/>
              <w:ind w:left="200" w:right="309"/>
              <w:rPr>
                <w:sz w:val="18"/>
              </w:rPr>
            </w:pPr>
            <w:r w:rsidRPr="008C1ECD">
              <w:rPr>
                <w:sz w:val="18"/>
              </w:rPr>
              <w:t>Με</w:t>
            </w:r>
            <w:r w:rsidRPr="008C1ECD">
              <w:rPr>
                <w:spacing w:val="-9"/>
                <w:sz w:val="18"/>
              </w:rPr>
              <w:t xml:space="preserve"> </w:t>
            </w:r>
            <w:r w:rsidRPr="008C1ECD">
              <w:rPr>
                <w:sz w:val="18"/>
              </w:rPr>
              <w:t>ατομική</w:t>
            </w:r>
            <w:r w:rsidRPr="008C1ECD">
              <w:rPr>
                <w:spacing w:val="-10"/>
                <w:sz w:val="18"/>
              </w:rPr>
              <w:t xml:space="preserve"> </w:t>
            </w:r>
            <w:r w:rsidRPr="008C1ECD">
              <w:rPr>
                <w:sz w:val="18"/>
              </w:rPr>
              <w:t>μου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ευθύνη</w:t>
            </w:r>
            <w:r w:rsidRPr="008C1ECD">
              <w:rPr>
                <w:spacing w:val="-9"/>
                <w:sz w:val="18"/>
              </w:rPr>
              <w:t xml:space="preserve"> </w:t>
            </w:r>
            <w:r w:rsidRPr="008C1ECD">
              <w:rPr>
                <w:sz w:val="18"/>
              </w:rPr>
              <w:t>και</w:t>
            </w:r>
            <w:r w:rsidRPr="008C1ECD">
              <w:rPr>
                <w:spacing w:val="-10"/>
                <w:sz w:val="18"/>
              </w:rPr>
              <w:t xml:space="preserve"> </w:t>
            </w:r>
            <w:r w:rsidRPr="008C1ECD">
              <w:rPr>
                <w:sz w:val="18"/>
              </w:rPr>
              <w:t>γνωρίζοντας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τις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κυρώσεις</w:t>
            </w:r>
            <w:r w:rsidRPr="008C1ECD">
              <w:rPr>
                <w:spacing w:val="-6"/>
                <w:sz w:val="18"/>
              </w:rPr>
              <w:t xml:space="preserve"> </w:t>
            </w:r>
            <w:r w:rsidRPr="008C1ECD">
              <w:rPr>
                <w:position w:val="6"/>
                <w:sz w:val="12"/>
              </w:rPr>
              <w:t>(3)</w:t>
            </w:r>
            <w:r w:rsidRPr="008C1ECD">
              <w:rPr>
                <w:sz w:val="18"/>
              </w:rPr>
              <w:t>,</w:t>
            </w:r>
            <w:r w:rsidRPr="008C1ECD">
              <w:rPr>
                <w:spacing w:val="-9"/>
                <w:sz w:val="18"/>
              </w:rPr>
              <w:t xml:space="preserve"> </w:t>
            </w:r>
            <w:r w:rsidRPr="008C1ECD">
              <w:rPr>
                <w:sz w:val="18"/>
              </w:rPr>
              <w:t>που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προβλέπονται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από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τις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διατάξεις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της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παρ.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6</w:t>
            </w:r>
            <w:r w:rsidRPr="008C1ECD">
              <w:rPr>
                <w:spacing w:val="-10"/>
                <w:sz w:val="18"/>
              </w:rPr>
              <w:t xml:space="preserve"> </w:t>
            </w:r>
            <w:r w:rsidRPr="008C1ECD">
              <w:rPr>
                <w:sz w:val="18"/>
              </w:rPr>
              <w:t>του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άρθρου</w:t>
            </w:r>
            <w:r w:rsidRPr="008C1ECD">
              <w:rPr>
                <w:spacing w:val="-9"/>
                <w:sz w:val="18"/>
              </w:rPr>
              <w:t xml:space="preserve"> </w:t>
            </w:r>
            <w:r w:rsidRPr="008C1ECD">
              <w:rPr>
                <w:sz w:val="18"/>
              </w:rPr>
              <w:t>22</w:t>
            </w:r>
            <w:r w:rsidRPr="008C1ECD">
              <w:rPr>
                <w:spacing w:val="-8"/>
                <w:sz w:val="18"/>
              </w:rPr>
              <w:t xml:space="preserve"> </w:t>
            </w:r>
            <w:r w:rsidRPr="008C1ECD">
              <w:rPr>
                <w:sz w:val="18"/>
              </w:rPr>
              <w:t>του</w:t>
            </w:r>
            <w:r w:rsidRPr="008C1ECD">
              <w:rPr>
                <w:spacing w:val="-45"/>
                <w:sz w:val="18"/>
              </w:rPr>
              <w:t xml:space="preserve"> </w:t>
            </w:r>
            <w:r w:rsidRPr="008C1ECD">
              <w:rPr>
                <w:sz w:val="18"/>
              </w:rPr>
              <w:t>Ν.</w:t>
            </w:r>
            <w:r w:rsidRPr="008C1ECD">
              <w:rPr>
                <w:spacing w:val="2"/>
                <w:sz w:val="18"/>
              </w:rPr>
              <w:t xml:space="preserve"> </w:t>
            </w:r>
            <w:r w:rsidRPr="008C1ECD">
              <w:rPr>
                <w:sz w:val="18"/>
              </w:rPr>
              <w:t>1599/1986,</w:t>
            </w:r>
            <w:r w:rsidRPr="008C1ECD">
              <w:rPr>
                <w:spacing w:val="2"/>
                <w:sz w:val="18"/>
              </w:rPr>
              <w:t xml:space="preserve"> </w:t>
            </w:r>
            <w:r w:rsidRPr="008C1ECD">
              <w:rPr>
                <w:sz w:val="18"/>
              </w:rPr>
              <w:t>δηλώνω</w:t>
            </w:r>
            <w:r w:rsidRPr="008C1ECD">
              <w:rPr>
                <w:spacing w:val="1"/>
                <w:sz w:val="18"/>
              </w:rPr>
              <w:t xml:space="preserve"> </w:t>
            </w:r>
            <w:r w:rsidRPr="008C1ECD">
              <w:rPr>
                <w:sz w:val="18"/>
              </w:rPr>
              <w:t>ότι:</w:t>
            </w:r>
          </w:p>
        </w:tc>
      </w:tr>
      <w:tr w:rsidR="008E6B09" w14:paraId="541C5726" w14:textId="77777777">
        <w:trPr>
          <w:trHeight w:val="912"/>
        </w:trPr>
        <w:tc>
          <w:tcPr>
            <w:tcW w:w="10482" w:type="dxa"/>
          </w:tcPr>
          <w:p w14:paraId="6CFC8CAC" w14:textId="17777A38" w:rsidR="008E6B09" w:rsidRPr="008C1ECD" w:rsidRDefault="00A6493F">
            <w:pPr>
              <w:pStyle w:val="TableParagraph"/>
              <w:spacing w:before="24"/>
              <w:ind w:left="200"/>
            </w:pPr>
            <w:r w:rsidRPr="008C1ECD">
              <w:rPr>
                <w:sz w:val="24"/>
              </w:rPr>
              <w:t>-</w:t>
            </w:r>
            <w:r w:rsidRPr="008C1ECD">
              <w:t>Δε</w:t>
            </w:r>
            <w:r w:rsidRPr="008C1ECD">
              <w:rPr>
                <w:spacing w:val="-3"/>
              </w:rPr>
              <w:t xml:space="preserve"> </w:t>
            </w:r>
            <w:r w:rsidRPr="008C1ECD">
              <w:t>μισθοδοτούμαι</w:t>
            </w:r>
            <w:r w:rsidRPr="008C1ECD">
              <w:rPr>
                <w:spacing w:val="-2"/>
              </w:rPr>
              <w:t xml:space="preserve"> </w:t>
            </w:r>
            <w:r w:rsidRPr="008C1ECD">
              <w:t>από</w:t>
            </w:r>
            <w:r w:rsidRPr="008C1ECD">
              <w:rPr>
                <w:spacing w:val="-1"/>
              </w:rPr>
              <w:t xml:space="preserve"> </w:t>
            </w:r>
            <w:r w:rsidRPr="008C1ECD">
              <w:t>τον</w:t>
            </w:r>
            <w:r w:rsidRPr="008C1ECD">
              <w:rPr>
                <w:spacing w:val="-2"/>
              </w:rPr>
              <w:t xml:space="preserve"> </w:t>
            </w:r>
            <w:r w:rsidRPr="008C1ECD">
              <w:t>ιδιωτικό</w:t>
            </w:r>
            <w:r w:rsidRPr="008C1ECD">
              <w:rPr>
                <w:spacing w:val="-1"/>
              </w:rPr>
              <w:t xml:space="preserve"> </w:t>
            </w:r>
            <w:r w:rsidRPr="008C1ECD">
              <w:t>τομέα</w:t>
            </w:r>
          </w:p>
          <w:p w14:paraId="26F0D696" w14:textId="2C2D190E" w:rsidR="003A4FB8" w:rsidRPr="008C1ECD" w:rsidRDefault="003A4FB8">
            <w:pPr>
              <w:pStyle w:val="TableParagraph"/>
              <w:spacing w:before="24"/>
              <w:ind w:left="200"/>
            </w:pPr>
            <w:r w:rsidRPr="008C1ECD">
              <w:t>-Δεν εργάζομαι ως υπάλληλος του Δημοσίου Τομέα (συμπεριλαμβάνονται τα σώματα ασφαλείας)</w:t>
            </w:r>
          </w:p>
          <w:p w14:paraId="7D20DE0E" w14:textId="5926ECA6" w:rsidR="003A4FB8" w:rsidRPr="008C1ECD" w:rsidRDefault="003A4FB8">
            <w:pPr>
              <w:pStyle w:val="TableParagraph"/>
              <w:spacing w:before="24"/>
              <w:ind w:left="200"/>
            </w:pPr>
            <w:r w:rsidRPr="008C1ECD">
              <w:t>-Δε βρίσκομαι στη διάρκεια της στρατιωτικής μου θητείας</w:t>
            </w:r>
          </w:p>
          <w:p w14:paraId="62E797ED" w14:textId="3A65DC8B" w:rsidR="003A4FB8" w:rsidRPr="008C1ECD" w:rsidRDefault="003A4FB8">
            <w:pPr>
              <w:pStyle w:val="TableParagraph"/>
              <w:spacing w:before="24"/>
              <w:ind w:left="200"/>
            </w:pPr>
            <w:r w:rsidRPr="008C1ECD">
              <w:t xml:space="preserve">- </w:t>
            </w:r>
            <w:r w:rsidR="008C1ECD" w:rsidRPr="008C1ECD">
              <w:t>Δεν έχω συμμετάσχει σε άλλο Επιχειρησιακό Πρόγραμμα "Ανθρώπινο Δυναμικό και Κοινωνική Συνοχή”</w:t>
            </w:r>
            <w:r w:rsidR="00F248AA" w:rsidRPr="008C1ECD">
              <w:t xml:space="preserve">. </w:t>
            </w:r>
          </w:p>
          <w:p w14:paraId="3853AE82" w14:textId="408387E6" w:rsidR="003A4FB8" w:rsidRPr="008C1ECD" w:rsidRDefault="003A4FB8">
            <w:pPr>
              <w:pStyle w:val="TableParagraph"/>
              <w:spacing w:before="24"/>
              <w:ind w:left="200"/>
            </w:pPr>
            <w:r w:rsidRPr="008C1ECD">
              <w:t>- Δεν είμαι εγγεγραμμένος/η ως άνεργος/η στη ΔΥΠΑ (πρώην ΟΑΕΔ)</w:t>
            </w:r>
          </w:p>
          <w:p w14:paraId="7AAD273D" w14:textId="77777777" w:rsidR="00A6493F" w:rsidRPr="008C1ECD" w:rsidRDefault="003A4FB8" w:rsidP="00A6493F">
            <w:pPr>
              <w:pStyle w:val="TableParagraph"/>
              <w:spacing w:before="24"/>
              <w:ind w:left="200"/>
            </w:pPr>
            <w:r w:rsidRPr="008C1ECD">
              <w:t xml:space="preserve">- </w:t>
            </w:r>
            <w:r w:rsidR="00A6493F" w:rsidRPr="008C1ECD">
              <w:t>Μέχρι τη λήξη της πρακτικής μου άσκησης θ</w:t>
            </w:r>
            <w:r w:rsidRPr="008C1ECD">
              <w:t>α διατηρώ τη φοιτητική μου ιδιότητα</w:t>
            </w:r>
            <w:r w:rsidR="00A6493F" w:rsidRPr="008C1ECD">
              <w:t>.</w:t>
            </w:r>
          </w:p>
          <w:p w14:paraId="5E085C52" w14:textId="25C19262" w:rsidR="003A4FB8" w:rsidRPr="008C1ECD" w:rsidRDefault="003A4FB8" w:rsidP="00A6493F">
            <w:pPr>
              <w:pStyle w:val="TableParagraph"/>
              <w:spacing w:before="24"/>
              <w:ind w:left="200"/>
              <w:rPr>
                <w:rFonts w:eastAsia="SimSun"/>
                <w:b/>
                <w:bCs/>
                <w:lang w:eastAsia="zh-CN"/>
              </w:rPr>
            </w:pPr>
            <w:r w:rsidRPr="008C1ECD">
              <w:t xml:space="preserve">- Δεν </w:t>
            </w:r>
            <w:proofErr w:type="spellStart"/>
            <w:r w:rsidRPr="008C1ECD">
              <w:t>στοιχειοθετείται</w:t>
            </w:r>
            <w:proofErr w:type="spellEnd"/>
            <w:r w:rsidRPr="008C1ECD">
              <w:t xml:space="preserve"> συγγένεια (Β’ βαθμού και άνω, σε ευθεία γραμμή, πλάγια γραμμή και εξ’ αγχιστείας) όπως και συζυγική σχέση με τον νόμιμο εκπρόσωπο του φορέα</w:t>
            </w:r>
            <w:r w:rsidR="008C1ECD" w:rsidRPr="008C1ECD">
              <w:t xml:space="preserve"> </w:t>
            </w:r>
            <w:r w:rsidR="00AB0D61">
              <w:t>που θα πραγματοποιήσω</w:t>
            </w:r>
            <w:r w:rsidR="008C1ECD" w:rsidRPr="008C1ECD">
              <w:t xml:space="preserve"> </w:t>
            </w:r>
            <w:r w:rsidR="00AB0D61" w:rsidRPr="00AB0D61">
              <w:t>τ</w:t>
            </w:r>
            <w:r w:rsidR="008C1ECD" w:rsidRPr="008C1ECD">
              <w:t>η</w:t>
            </w:r>
            <w:r w:rsidR="00AB0D61" w:rsidRPr="00AB0D61">
              <w:t>ν</w:t>
            </w:r>
            <w:r w:rsidR="008C1ECD" w:rsidRPr="008C1ECD">
              <w:t xml:space="preserve"> πρακτική </w:t>
            </w:r>
            <w:r w:rsidR="00AB0D61" w:rsidRPr="00AB0D61">
              <w:t xml:space="preserve">μου </w:t>
            </w:r>
            <w:bookmarkStart w:id="0" w:name="_GoBack"/>
            <w:bookmarkEnd w:id="0"/>
            <w:r w:rsidR="008C1ECD" w:rsidRPr="008C1ECD">
              <w:t xml:space="preserve">άσκηση </w:t>
            </w:r>
            <w:r w:rsidRPr="008C1ECD">
              <w:t xml:space="preserve">. </w:t>
            </w:r>
          </w:p>
          <w:p w14:paraId="2FAD870A" w14:textId="77777777" w:rsidR="008E6B09" w:rsidRPr="008C1ECD" w:rsidRDefault="00A6493F">
            <w:pPr>
              <w:pStyle w:val="TableParagraph"/>
              <w:spacing w:before="60"/>
              <w:ind w:left="200"/>
            </w:pPr>
            <w:r w:rsidRPr="008C1ECD">
              <w:t>--Δεσμεύομαι</w:t>
            </w:r>
            <w:r w:rsidRPr="008C1ECD">
              <w:rPr>
                <w:spacing w:val="25"/>
              </w:rPr>
              <w:t xml:space="preserve"> </w:t>
            </w:r>
            <w:r w:rsidRPr="008C1ECD">
              <w:t>να</w:t>
            </w:r>
            <w:r w:rsidRPr="008C1ECD">
              <w:rPr>
                <w:spacing w:val="25"/>
              </w:rPr>
              <w:t xml:space="preserve"> </w:t>
            </w:r>
            <w:r w:rsidRPr="008C1ECD">
              <w:t>ενημερώσω</w:t>
            </w:r>
            <w:r w:rsidRPr="008C1ECD">
              <w:rPr>
                <w:spacing w:val="26"/>
              </w:rPr>
              <w:t xml:space="preserve"> </w:t>
            </w:r>
            <w:r w:rsidRPr="008C1ECD">
              <w:t>για</w:t>
            </w:r>
            <w:r w:rsidRPr="008C1ECD">
              <w:rPr>
                <w:spacing w:val="25"/>
              </w:rPr>
              <w:t xml:space="preserve"> </w:t>
            </w:r>
            <w:r w:rsidRPr="008C1ECD">
              <w:t>όποια</w:t>
            </w:r>
            <w:r w:rsidRPr="008C1ECD">
              <w:rPr>
                <w:spacing w:val="25"/>
              </w:rPr>
              <w:t xml:space="preserve"> </w:t>
            </w:r>
            <w:r w:rsidRPr="008C1ECD">
              <w:t>αλλαγή</w:t>
            </w:r>
            <w:r w:rsidRPr="008C1ECD">
              <w:rPr>
                <w:spacing w:val="25"/>
              </w:rPr>
              <w:t xml:space="preserve"> </w:t>
            </w:r>
            <w:r w:rsidRPr="008C1ECD">
              <w:t>των</w:t>
            </w:r>
            <w:r w:rsidRPr="008C1ECD">
              <w:rPr>
                <w:spacing w:val="26"/>
              </w:rPr>
              <w:t xml:space="preserve"> </w:t>
            </w:r>
            <w:r w:rsidRPr="008C1ECD">
              <w:t>παραπάνω</w:t>
            </w:r>
            <w:r w:rsidRPr="008C1ECD">
              <w:rPr>
                <w:spacing w:val="26"/>
              </w:rPr>
              <w:t xml:space="preserve"> </w:t>
            </w:r>
            <w:r w:rsidRPr="008C1ECD">
              <w:t>κατά</w:t>
            </w:r>
            <w:r w:rsidRPr="008C1ECD">
              <w:rPr>
                <w:spacing w:val="25"/>
              </w:rPr>
              <w:t xml:space="preserve"> </w:t>
            </w:r>
            <w:r w:rsidRPr="008C1ECD">
              <w:t>την</w:t>
            </w:r>
            <w:r w:rsidRPr="008C1ECD">
              <w:rPr>
                <w:spacing w:val="28"/>
              </w:rPr>
              <w:t xml:space="preserve"> </w:t>
            </w:r>
            <w:r w:rsidRPr="008C1ECD">
              <w:t>διάρκεια</w:t>
            </w:r>
            <w:r w:rsidRPr="008C1ECD">
              <w:rPr>
                <w:spacing w:val="25"/>
              </w:rPr>
              <w:t xml:space="preserve"> </w:t>
            </w:r>
            <w:r w:rsidRPr="008C1ECD">
              <w:t>της</w:t>
            </w:r>
            <w:r w:rsidRPr="008C1ECD">
              <w:rPr>
                <w:spacing w:val="27"/>
              </w:rPr>
              <w:t xml:space="preserve"> </w:t>
            </w:r>
            <w:r w:rsidRPr="008C1ECD">
              <w:t>πρακτικής</w:t>
            </w:r>
            <w:r w:rsidRPr="008C1ECD">
              <w:rPr>
                <w:spacing w:val="29"/>
              </w:rPr>
              <w:t xml:space="preserve"> </w:t>
            </w:r>
            <w:r w:rsidRPr="008C1ECD">
              <w:t>μου</w:t>
            </w:r>
          </w:p>
          <w:p w14:paraId="2F225B7B" w14:textId="77777777" w:rsidR="008E6B09" w:rsidRPr="008C1ECD" w:rsidRDefault="00A6493F">
            <w:pPr>
              <w:pStyle w:val="TableParagraph"/>
              <w:tabs>
                <w:tab w:val="left" w:pos="10514"/>
              </w:tabs>
              <w:spacing w:line="256" w:lineRule="exact"/>
              <w:ind w:left="77" w:right="-44"/>
              <w:rPr>
                <w:sz w:val="24"/>
              </w:rPr>
            </w:pPr>
            <w:r w:rsidRPr="008C1ECD">
              <w:rPr>
                <w:u w:val="dotted"/>
              </w:rPr>
              <w:t xml:space="preserve"> </w:t>
            </w:r>
            <w:r w:rsidRPr="008C1ECD">
              <w:rPr>
                <w:spacing w:val="2"/>
                <w:u w:val="dotted"/>
              </w:rPr>
              <w:t xml:space="preserve"> </w:t>
            </w:r>
            <w:r w:rsidRPr="008C1ECD">
              <w:rPr>
                <w:u w:val="dotted"/>
              </w:rPr>
              <w:t>άσκησης</w:t>
            </w:r>
            <w:r w:rsidRPr="008C1ECD">
              <w:rPr>
                <w:sz w:val="24"/>
                <w:u w:val="dotted"/>
              </w:rPr>
              <w:tab/>
            </w:r>
          </w:p>
        </w:tc>
      </w:tr>
    </w:tbl>
    <w:p w14:paraId="5E4821FF" w14:textId="77777777" w:rsidR="008E6B09" w:rsidRDefault="008E6B09">
      <w:pPr>
        <w:pStyle w:val="a3"/>
        <w:spacing w:before="8"/>
        <w:rPr>
          <w:rFonts w:ascii="Arial"/>
          <w:b/>
          <w:sz w:val="16"/>
        </w:rPr>
      </w:pPr>
    </w:p>
    <w:p w14:paraId="104D21A2" w14:textId="77777777" w:rsidR="008E6B09" w:rsidRDefault="00A6493F">
      <w:pPr>
        <w:tabs>
          <w:tab w:val="right" w:pos="10036"/>
        </w:tabs>
        <w:spacing w:before="98"/>
        <w:ind w:left="8608"/>
        <w:rPr>
          <w:sz w:val="16"/>
        </w:rPr>
      </w:pPr>
      <w:r>
        <w:rPr>
          <w:sz w:val="16"/>
        </w:rPr>
        <w:t>Ημερομηνία: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20</w:t>
      </w:r>
    </w:p>
    <w:p w14:paraId="7A101033" w14:textId="77777777" w:rsidR="008E6B09" w:rsidRDefault="008E6B09">
      <w:pPr>
        <w:pStyle w:val="a3"/>
        <w:spacing w:before="5"/>
        <w:rPr>
          <w:sz w:val="16"/>
        </w:rPr>
      </w:pPr>
    </w:p>
    <w:p w14:paraId="554A7840" w14:textId="77777777" w:rsidR="008E6B09" w:rsidRDefault="00A6493F">
      <w:pPr>
        <w:ind w:left="9251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5"/>
          <w:sz w:val="16"/>
        </w:rPr>
        <w:t>–</w:t>
      </w:r>
      <w:r>
        <w:rPr>
          <w:spacing w:val="-10"/>
          <w:w w:val="115"/>
          <w:sz w:val="16"/>
        </w:rPr>
        <w:t xml:space="preserve"> </w:t>
      </w:r>
      <w:r>
        <w:rPr>
          <w:spacing w:val="-1"/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Δηλ.</w:t>
      </w:r>
    </w:p>
    <w:p w14:paraId="24F415AE" w14:textId="77777777" w:rsidR="008E6B09" w:rsidRDefault="008E6B09">
      <w:pPr>
        <w:pStyle w:val="a3"/>
      </w:pPr>
    </w:p>
    <w:p w14:paraId="42F0734D" w14:textId="77777777" w:rsidR="008E6B09" w:rsidRDefault="008E6B09">
      <w:pPr>
        <w:pStyle w:val="a3"/>
      </w:pPr>
    </w:p>
    <w:p w14:paraId="1D842891" w14:textId="77777777" w:rsidR="008E6B09" w:rsidRDefault="00A6493F">
      <w:pPr>
        <w:spacing w:before="148"/>
        <w:ind w:left="9165"/>
        <w:rPr>
          <w:sz w:val="16"/>
        </w:rPr>
      </w:pPr>
      <w:r>
        <w:rPr>
          <w:sz w:val="16"/>
        </w:rPr>
        <w:t>(Υπογραφή)</w:t>
      </w:r>
    </w:p>
    <w:p w14:paraId="7215031D" w14:textId="77777777" w:rsidR="008E6B09" w:rsidRDefault="008E6B09">
      <w:pPr>
        <w:pStyle w:val="a3"/>
      </w:pPr>
    </w:p>
    <w:p w14:paraId="2B255178" w14:textId="77777777" w:rsidR="008E6B09" w:rsidRDefault="008E6B09">
      <w:pPr>
        <w:pStyle w:val="a3"/>
        <w:spacing w:before="10"/>
      </w:pPr>
    </w:p>
    <w:p w14:paraId="51B32BA7" w14:textId="77777777" w:rsidR="008E6B09" w:rsidRDefault="00A6493F">
      <w:pPr>
        <w:pStyle w:val="a5"/>
        <w:numPr>
          <w:ilvl w:val="0"/>
          <w:numId w:val="1"/>
        </w:numPr>
        <w:tabs>
          <w:tab w:val="left" w:pos="403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6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αίτηση.</w:t>
      </w:r>
    </w:p>
    <w:p w14:paraId="619E954F" w14:textId="77777777" w:rsidR="008E6B09" w:rsidRDefault="00A6493F">
      <w:pPr>
        <w:pStyle w:val="a5"/>
        <w:numPr>
          <w:ilvl w:val="0"/>
          <w:numId w:val="1"/>
        </w:numPr>
        <w:tabs>
          <w:tab w:val="left" w:pos="403"/>
        </w:tabs>
        <w:spacing w:before="3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14:paraId="1BD2EA44" w14:textId="77777777" w:rsidR="008E6B09" w:rsidRDefault="00A6493F">
      <w:pPr>
        <w:pStyle w:val="a5"/>
        <w:numPr>
          <w:ilvl w:val="0"/>
          <w:numId w:val="1"/>
        </w:numPr>
        <w:tabs>
          <w:tab w:val="left" w:pos="435"/>
        </w:tabs>
        <w:spacing w:before="3" w:line="244" w:lineRule="auto"/>
        <w:ind w:left="132" w:right="18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11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8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0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9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0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05720222" w14:textId="77777777" w:rsidR="008E6B09" w:rsidRDefault="00A6493F">
      <w:pPr>
        <w:pStyle w:val="a5"/>
        <w:numPr>
          <w:ilvl w:val="0"/>
          <w:numId w:val="1"/>
        </w:numPr>
        <w:tabs>
          <w:tab w:val="left" w:pos="440"/>
        </w:tabs>
        <w:spacing w:line="242" w:lineRule="auto"/>
        <w:ind w:left="132" w:right="199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8E6B09">
      <w:type w:val="continuous"/>
      <w:pgSz w:w="11910" w:h="16840"/>
      <w:pgMar w:top="1580" w:right="6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510E"/>
    <w:multiLevelType w:val="hybridMultilevel"/>
    <w:tmpl w:val="7C6CD3CE"/>
    <w:lvl w:ilvl="0" w:tplc="2A60FC3A">
      <w:start w:val="1"/>
      <w:numFmt w:val="decimal"/>
      <w:lvlText w:val="(%1)"/>
      <w:lvlJc w:val="left"/>
      <w:pPr>
        <w:ind w:left="40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EB9C6E04">
      <w:numFmt w:val="bullet"/>
      <w:lvlText w:val="•"/>
      <w:lvlJc w:val="left"/>
      <w:pPr>
        <w:ind w:left="1430" w:hanging="271"/>
      </w:pPr>
      <w:rPr>
        <w:rFonts w:hint="default"/>
        <w:lang w:val="el-GR" w:eastAsia="en-US" w:bidi="ar-SA"/>
      </w:rPr>
    </w:lvl>
    <w:lvl w:ilvl="2" w:tplc="192644EC">
      <w:numFmt w:val="bullet"/>
      <w:lvlText w:val="•"/>
      <w:lvlJc w:val="left"/>
      <w:pPr>
        <w:ind w:left="2461" w:hanging="271"/>
      </w:pPr>
      <w:rPr>
        <w:rFonts w:hint="default"/>
        <w:lang w:val="el-GR" w:eastAsia="en-US" w:bidi="ar-SA"/>
      </w:rPr>
    </w:lvl>
    <w:lvl w:ilvl="3" w:tplc="62247BDA">
      <w:numFmt w:val="bullet"/>
      <w:lvlText w:val="•"/>
      <w:lvlJc w:val="left"/>
      <w:pPr>
        <w:ind w:left="3491" w:hanging="271"/>
      </w:pPr>
      <w:rPr>
        <w:rFonts w:hint="default"/>
        <w:lang w:val="el-GR" w:eastAsia="en-US" w:bidi="ar-SA"/>
      </w:rPr>
    </w:lvl>
    <w:lvl w:ilvl="4" w:tplc="D1403AB2">
      <w:numFmt w:val="bullet"/>
      <w:lvlText w:val="•"/>
      <w:lvlJc w:val="left"/>
      <w:pPr>
        <w:ind w:left="4522" w:hanging="271"/>
      </w:pPr>
      <w:rPr>
        <w:rFonts w:hint="default"/>
        <w:lang w:val="el-GR" w:eastAsia="en-US" w:bidi="ar-SA"/>
      </w:rPr>
    </w:lvl>
    <w:lvl w:ilvl="5" w:tplc="3230A144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4276FFF2">
      <w:numFmt w:val="bullet"/>
      <w:lvlText w:val="•"/>
      <w:lvlJc w:val="left"/>
      <w:pPr>
        <w:ind w:left="6583" w:hanging="271"/>
      </w:pPr>
      <w:rPr>
        <w:rFonts w:hint="default"/>
        <w:lang w:val="el-GR" w:eastAsia="en-US" w:bidi="ar-SA"/>
      </w:rPr>
    </w:lvl>
    <w:lvl w:ilvl="7" w:tplc="79F8B2D4">
      <w:numFmt w:val="bullet"/>
      <w:lvlText w:val="•"/>
      <w:lvlJc w:val="left"/>
      <w:pPr>
        <w:ind w:left="7614" w:hanging="271"/>
      </w:pPr>
      <w:rPr>
        <w:rFonts w:hint="default"/>
        <w:lang w:val="el-GR" w:eastAsia="en-US" w:bidi="ar-SA"/>
      </w:rPr>
    </w:lvl>
    <w:lvl w:ilvl="8" w:tplc="E76E2878">
      <w:numFmt w:val="bullet"/>
      <w:lvlText w:val="•"/>
      <w:lvlJc w:val="left"/>
      <w:pPr>
        <w:ind w:left="8645" w:hanging="27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09"/>
    <w:rsid w:val="000922B4"/>
    <w:rsid w:val="003A4FB8"/>
    <w:rsid w:val="008C1ECD"/>
    <w:rsid w:val="008E6B09"/>
    <w:rsid w:val="00A6493F"/>
    <w:rsid w:val="00AB0D61"/>
    <w:rsid w:val="00F2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13BB"/>
  <w15:docId w15:val="{9A1803BA-45FC-4B2B-A8C0-94FC8E84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line="320" w:lineRule="exact"/>
      <w:ind w:left="3980" w:right="38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2" w:hanging="2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Κοσμα</cp:lastModifiedBy>
  <cp:revision>7</cp:revision>
  <dcterms:created xsi:type="dcterms:W3CDTF">2024-02-20T13:37:00Z</dcterms:created>
  <dcterms:modified xsi:type="dcterms:W3CDTF">2024-02-27T09:58:00Z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2022-12-29T00:00:00Z</vt:filetime>
  </property>
</Properties>
</file>