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3D44" w14:textId="77777777" w:rsidR="00696938" w:rsidRPr="00696938" w:rsidRDefault="00C50CD3" w:rsidP="0069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15ED">
        <w:rPr>
          <w:rFonts w:eastAsia="Times New Roman" w:cs="Times New Roman"/>
          <w:noProof/>
          <w:sz w:val="20"/>
          <w:szCs w:val="20"/>
          <w:lang w:eastAsia="el-GR"/>
        </w:rPr>
        <w:t xml:space="preserve"> </w:t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</w:t>
      </w:r>
      <w:r w:rsidR="00415570">
        <w:rPr>
          <w:rFonts w:ascii="Cf Garamond" w:eastAsia="Times New Roman" w:hAnsi="Cf Garamond" w:cs="Times New Roman"/>
          <w:noProof/>
          <w:sz w:val="24"/>
          <w:szCs w:val="24"/>
          <w:lang w:eastAsia="el-GR"/>
        </w:rPr>
        <w:drawing>
          <wp:inline distT="0" distB="0" distL="0" distR="0" wp14:anchorId="5F493DC4" wp14:editId="17D37DFE">
            <wp:extent cx="1143000" cy="1143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  </w:t>
      </w:r>
      <w:r w:rsidR="00696938">
        <w:rPr>
          <w:rFonts w:ascii="Times New Roman" w:eastAsia="Times New Roman" w:hAnsi="Times New Roman" w:cs="Times New Roman"/>
          <w:b/>
          <w:noProof/>
          <w:szCs w:val="24"/>
          <w:lang w:eastAsia="el-GR"/>
        </w:rPr>
        <w:drawing>
          <wp:inline distT="0" distB="0" distL="0" distR="0" wp14:anchorId="2795416E" wp14:editId="23FBEFBB">
            <wp:extent cx="1323975" cy="971550"/>
            <wp:effectExtent l="0" t="0" r="9525" b="0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25FB" w14:textId="77777777" w:rsidR="00696938" w:rsidRPr="00696938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b/>
          <w:sz w:val="24"/>
          <w:szCs w:val="24"/>
        </w:rPr>
        <w:t>ΠΡΟΓΡΑΜΜΑ ΠΡΑΚΤΙΚΗ ΑΣΚΗΣΗ ΠΑΝΕΠΙΣΤΗΜΙΟΥ ΠΑΤΡΩΝ:</w:t>
      </w:r>
    </w:p>
    <w:p w14:paraId="60DCE493" w14:textId="75399B08" w:rsidR="00696938" w:rsidRPr="00D02C1D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ΤΜΗΜΑ ΕΠΙΣΤΗΜΩΝ ΤΗΣ ΕΚΠΑΙΔΕΥΣΗΣ &amp; ΤΗΣ ΑΓΩΓΗΣ ΣΤΗΝ ΠΡΟΣΧΟΛΙΚΗ ΗΛΙΚΙΑ   (ΤΕΕΑΠΗ)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4436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>ΕΤΟΣ</w:t>
      </w:r>
      <w:r w:rsidR="002F1D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2019 -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12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1539C5CE" w14:textId="77777777" w:rsidR="00696938" w:rsidRPr="00696938" w:rsidRDefault="00696938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696938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969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66209D" w14:textId="77777777" w:rsidR="00C50CD3" w:rsidRDefault="00415570" w:rsidP="007C434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5570">
        <w:rPr>
          <w:b/>
          <w:sz w:val="24"/>
          <w:szCs w:val="24"/>
        </w:rPr>
        <w:t xml:space="preserve">   </w:t>
      </w:r>
    </w:p>
    <w:tbl>
      <w:tblPr>
        <w:tblStyle w:val="1"/>
        <w:tblW w:w="4572" w:type="pct"/>
        <w:tblLayout w:type="fixed"/>
        <w:tblLook w:val="04A0" w:firstRow="1" w:lastRow="0" w:firstColumn="1" w:lastColumn="0" w:noHBand="0" w:noVBand="1"/>
      </w:tblPr>
      <w:tblGrid>
        <w:gridCol w:w="446"/>
        <w:gridCol w:w="1535"/>
        <w:gridCol w:w="1729"/>
        <w:gridCol w:w="1390"/>
        <w:gridCol w:w="2012"/>
        <w:gridCol w:w="1711"/>
        <w:gridCol w:w="738"/>
      </w:tblGrid>
      <w:tr w:rsidR="00475343" w:rsidRPr="002F1DDC" w14:paraId="534E09BA" w14:textId="77777777" w:rsidTr="0002095C">
        <w:tc>
          <w:tcPr>
            <w:tcW w:w="233" w:type="pct"/>
          </w:tcPr>
          <w:p w14:paraId="3CFE0A64" w14:textId="77777777"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pct"/>
            <w:gridSpan w:val="5"/>
          </w:tcPr>
          <w:p w14:paraId="78E1729F" w14:textId="77777777"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ΣΤΟΙΧΕΙΑ ΦΟΡΕΑ</w:t>
            </w:r>
          </w:p>
        </w:tc>
        <w:tc>
          <w:tcPr>
            <w:tcW w:w="387" w:type="pct"/>
          </w:tcPr>
          <w:p w14:paraId="7BF724DC" w14:textId="77777777"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ΘΕΣΕΙΣ</w:t>
            </w:r>
          </w:p>
        </w:tc>
      </w:tr>
      <w:tr w:rsidR="00475343" w:rsidRPr="002F1DDC" w14:paraId="1A5389C7" w14:textId="77777777" w:rsidTr="00EB7192">
        <w:tc>
          <w:tcPr>
            <w:tcW w:w="233" w:type="pct"/>
          </w:tcPr>
          <w:p w14:paraId="73D7FD82" w14:textId="77777777" w:rsidR="00475343" w:rsidRPr="002F1DDC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14:paraId="4025555E" w14:textId="77777777" w:rsidR="00475343" w:rsidRPr="006E3B0C" w:rsidRDefault="007E653E" w:rsidP="007E65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5343"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="00475343"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7348DBC6" w14:textId="77777777" w:rsidR="00475343" w:rsidRPr="002F1DDC" w:rsidRDefault="00475343" w:rsidP="005C7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Αγ.Τριάδος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727" w:type="pct"/>
          </w:tcPr>
          <w:p w14:paraId="4D2438F5" w14:textId="77777777" w:rsidR="00475343" w:rsidRPr="002F1DDC" w:rsidRDefault="00475343" w:rsidP="005C7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2610328278</w:t>
            </w:r>
          </w:p>
        </w:tc>
        <w:tc>
          <w:tcPr>
            <w:tcW w:w="1052" w:type="pct"/>
          </w:tcPr>
          <w:p w14:paraId="01A9FCEE" w14:textId="77777777" w:rsidR="00475343" w:rsidRPr="002F1DDC" w:rsidRDefault="002155A1" w:rsidP="003A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@1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47534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7158D57B" w14:textId="77777777" w:rsidR="00475343" w:rsidRPr="002F1DDC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Παντελή Μαρία</w:t>
            </w:r>
          </w:p>
        </w:tc>
        <w:tc>
          <w:tcPr>
            <w:tcW w:w="387" w:type="pct"/>
          </w:tcPr>
          <w:p w14:paraId="7802B12A" w14:textId="77777777" w:rsidR="00475343" w:rsidRPr="002F1DDC" w:rsidRDefault="0047534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475343" w:rsidRPr="002F1DDC" w14:paraId="7436F342" w14:textId="77777777" w:rsidTr="00EB7192">
        <w:tc>
          <w:tcPr>
            <w:tcW w:w="233" w:type="pct"/>
          </w:tcPr>
          <w:p w14:paraId="11D951F7" w14:textId="77777777" w:rsidR="00475343" w:rsidRPr="002F1DDC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14:paraId="592A2CD2" w14:textId="77777777" w:rsidR="00475343" w:rsidRPr="00E97E53" w:rsidRDefault="00475343" w:rsidP="003A1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E653E"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="00F44A98"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44A98"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="00F44A98"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Πάτρας</w:t>
            </w:r>
          </w:p>
        </w:tc>
        <w:tc>
          <w:tcPr>
            <w:tcW w:w="904" w:type="pct"/>
          </w:tcPr>
          <w:p w14:paraId="4206680E" w14:textId="77777777" w:rsidR="00475343" w:rsidRPr="002F1DDC" w:rsidRDefault="00475343" w:rsidP="00BA5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Πόντου και Καλαβρύτων </w:t>
            </w:r>
          </w:p>
        </w:tc>
        <w:tc>
          <w:tcPr>
            <w:tcW w:w="727" w:type="pct"/>
          </w:tcPr>
          <w:p w14:paraId="0AD2ACEB" w14:textId="77777777" w:rsidR="00475343" w:rsidRPr="002F1DDC" w:rsidRDefault="00475343" w:rsidP="005C7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2610330004</w:t>
            </w:r>
          </w:p>
        </w:tc>
        <w:tc>
          <w:tcPr>
            <w:tcW w:w="1052" w:type="pct"/>
          </w:tcPr>
          <w:p w14:paraId="4F405FF4" w14:textId="77777777" w:rsidR="00475343" w:rsidRPr="002F1DDC" w:rsidRDefault="002155A1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@2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7534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47534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73ADF066" w14:textId="77777777" w:rsidR="00475343" w:rsidRPr="002F1DDC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Αργυριάδου Ελένη</w:t>
            </w:r>
          </w:p>
        </w:tc>
        <w:tc>
          <w:tcPr>
            <w:tcW w:w="387" w:type="pct"/>
          </w:tcPr>
          <w:p w14:paraId="72EC744F" w14:textId="43F69FA9" w:rsidR="00475343" w:rsidRPr="002F1DDC" w:rsidRDefault="00C97594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5185C" w:rsidRPr="002F1DDC" w14:paraId="7BC86FAC" w14:textId="77777777" w:rsidTr="00EB7192">
        <w:tc>
          <w:tcPr>
            <w:tcW w:w="233" w:type="pct"/>
          </w:tcPr>
          <w:p w14:paraId="7B1F0EDA" w14:textId="77777777" w:rsidR="00C5185C" w:rsidRPr="002F1DDC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14:paraId="7189C657" w14:textId="77777777" w:rsidR="00C5185C" w:rsidRPr="00AB5D75" w:rsidRDefault="00C5185C" w:rsidP="00C518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4D8AEF44" w14:textId="77777777" w:rsidR="00C5185C" w:rsidRPr="002F1DDC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Αθηνών 77</w:t>
            </w:r>
          </w:p>
        </w:tc>
        <w:tc>
          <w:tcPr>
            <w:tcW w:w="727" w:type="pct"/>
          </w:tcPr>
          <w:p w14:paraId="6609E0B0" w14:textId="77777777" w:rsidR="00C5185C" w:rsidRPr="002F1DDC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2610437656</w:t>
            </w:r>
          </w:p>
        </w:tc>
        <w:tc>
          <w:tcPr>
            <w:tcW w:w="1052" w:type="pct"/>
          </w:tcPr>
          <w:p w14:paraId="23FDA9BD" w14:textId="77777777" w:rsidR="00C5185C" w:rsidRPr="002F1DDC" w:rsidRDefault="002155A1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@8</w:t>
              </w:r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proofErr w:type="spellEnd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C5185C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55657D6B" w14:textId="77777777" w:rsidR="00C5185C" w:rsidRPr="002F1DDC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Στ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σινο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Αλεξάνδρ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</w:p>
        </w:tc>
        <w:tc>
          <w:tcPr>
            <w:tcW w:w="387" w:type="pct"/>
          </w:tcPr>
          <w:p w14:paraId="31894FD5" w14:textId="77777777" w:rsidR="00C5185C" w:rsidRPr="002F1DD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3821" w:rsidRPr="002F1DDC" w14:paraId="175ABE9D" w14:textId="77777777" w:rsidTr="00EB7192">
        <w:tc>
          <w:tcPr>
            <w:tcW w:w="233" w:type="pct"/>
          </w:tcPr>
          <w:p w14:paraId="30C43874" w14:textId="0AC59ECA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pct"/>
          </w:tcPr>
          <w:p w14:paraId="72B69387" w14:textId="1311D5F6" w:rsidR="00003821" w:rsidRPr="006321A9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12ο </w:t>
            </w:r>
            <w:proofErr w:type="spellStart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614696A1" w14:textId="3AC52273" w:rsidR="00F35409" w:rsidRPr="008A225A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Παλαιών Πατρών Γερμανού 184</w:t>
            </w:r>
          </w:p>
        </w:tc>
        <w:tc>
          <w:tcPr>
            <w:tcW w:w="727" w:type="pct"/>
          </w:tcPr>
          <w:p w14:paraId="6C0D909A" w14:textId="0C750F10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2610625873</w:t>
            </w:r>
          </w:p>
        </w:tc>
        <w:tc>
          <w:tcPr>
            <w:tcW w:w="1052" w:type="pct"/>
          </w:tcPr>
          <w:p w14:paraId="5F715649" w14:textId="5EC9E165" w:rsidR="00003821" w:rsidRPr="00903755" w:rsidRDefault="002155A1" w:rsidP="00003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"mailto:mail@12nip-patras.ach.sch.gr" </w:instrText>
            </w:r>
            <w:r>
              <w:fldChar w:fldCharType="separate"/>
            </w:r>
            <w:r w:rsidR="00903755" w:rsidRPr="00E0176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mail@12nip-patras.ach.sch.gr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903755" w:rsidRPr="009037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1A080F8E" w14:textId="25011BE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Αικ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τερίνη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Καρα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φύλλη</w:t>
            </w:r>
            <w:proofErr w:type="spellEnd"/>
          </w:p>
        </w:tc>
        <w:tc>
          <w:tcPr>
            <w:tcW w:w="387" w:type="pct"/>
          </w:tcPr>
          <w:p w14:paraId="424976AE" w14:textId="05E9B000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821" w:rsidRPr="002F1DDC" w14:paraId="07DDA0F3" w14:textId="77777777" w:rsidTr="00EB7192">
        <w:tc>
          <w:tcPr>
            <w:tcW w:w="233" w:type="pct"/>
          </w:tcPr>
          <w:p w14:paraId="43EA4444" w14:textId="5A695E7C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pct"/>
          </w:tcPr>
          <w:p w14:paraId="0D49C4D7" w14:textId="47B6593B" w:rsidR="00003821" w:rsidRPr="00C1476E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13ο  </w:t>
            </w:r>
            <w:proofErr w:type="spellStart"/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6211214E" w14:textId="23BD4AE4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Παπαναστασίου &amp; Ευβοίας 30</w:t>
            </w:r>
          </w:p>
        </w:tc>
        <w:tc>
          <w:tcPr>
            <w:tcW w:w="727" w:type="pct"/>
          </w:tcPr>
          <w:p w14:paraId="463785D4" w14:textId="43D4D311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2610322868</w:t>
            </w:r>
          </w:p>
        </w:tc>
        <w:tc>
          <w:tcPr>
            <w:tcW w:w="1052" w:type="pct"/>
          </w:tcPr>
          <w:p w14:paraId="5B15DD59" w14:textId="350CB6FD" w:rsidR="00003821" w:rsidRPr="002F1DDC" w:rsidRDefault="002155A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@13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70D9762C" w14:textId="35E6A82D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Φραγκούλη Αλεξάνδρα</w:t>
            </w:r>
          </w:p>
        </w:tc>
        <w:tc>
          <w:tcPr>
            <w:tcW w:w="387" w:type="pct"/>
          </w:tcPr>
          <w:p w14:paraId="619763D4" w14:textId="6CCEA37B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821" w:rsidRPr="002F1DDC" w14:paraId="29F1BDAD" w14:textId="77777777" w:rsidTr="00EB7192">
        <w:tc>
          <w:tcPr>
            <w:tcW w:w="233" w:type="pct"/>
          </w:tcPr>
          <w:p w14:paraId="7FA286B9" w14:textId="175A903E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pct"/>
          </w:tcPr>
          <w:p w14:paraId="19176BE8" w14:textId="77777777" w:rsidR="00003821" w:rsidRPr="00191017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2937122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Μαιζώνος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27" w:type="pct"/>
          </w:tcPr>
          <w:p w14:paraId="5D67F4A0" w14:textId="77777777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610222366</w:t>
            </w:r>
          </w:p>
        </w:tc>
        <w:tc>
          <w:tcPr>
            <w:tcW w:w="1052" w:type="pct"/>
          </w:tcPr>
          <w:p w14:paraId="78207EB4" w14:textId="77777777" w:rsidR="00003821" w:rsidRPr="002F1DDC" w:rsidRDefault="002155A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"mailto:mail@15nip-patras.ach.sch.gr" </w:instrText>
            </w:r>
            <w:r>
              <w:fldChar w:fldCharType="separate"/>
            </w:r>
            <w:r w:rsidR="00003821" w:rsidRPr="002F1DD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mail@15nip-patras.ach.sch.gr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5" w:type="pct"/>
          </w:tcPr>
          <w:p w14:paraId="11A9C4C4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Παγανιά Γεωργία</w:t>
            </w:r>
          </w:p>
        </w:tc>
        <w:tc>
          <w:tcPr>
            <w:tcW w:w="387" w:type="pct"/>
          </w:tcPr>
          <w:p w14:paraId="38EE52F8" w14:textId="6A9DBD73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821" w:rsidRPr="002F1DDC" w14:paraId="3737259B" w14:textId="77777777" w:rsidTr="00EB7192">
        <w:tc>
          <w:tcPr>
            <w:tcW w:w="233" w:type="pct"/>
          </w:tcPr>
          <w:p w14:paraId="3A06578F" w14:textId="085C6229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pct"/>
          </w:tcPr>
          <w:p w14:paraId="2059EE41" w14:textId="77777777" w:rsidR="00003821" w:rsidRPr="005A11E9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515FD45" w14:textId="1D26BAFB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Πλ. Ανδρούτσου </w:t>
            </w:r>
          </w:p>
        </w:tc>
        <w:tc>
          <w:tcPr>
            <w:tcW w:w="727" w:type="pct"/>
          </w:tcPr>
          <w:p w14:paraId="27A208C0" w14:textId="77777777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2610222130</w:t>
            </w:r>
          </w:p>
        </w:tc>
        <w:tc>
          <w:tcPr>
            <w:tcW w:w="1052" w:type="pct"/>
          </w:tcPr>
          <w:p w14:paraId="0E366892" w14:textId="77777777" w:rsidR="00003821" w:rsidRPr="002F1DDC" w:rsidRDefault="002155A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mail@17nip-patras.ach.sch.gr</w:t>
              </w:r>
            </w:hyperlink>
            <w:r w:rsidR="00003821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58567311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Πετροπούλου Ασημίνα</w:t>
            </w:r>
          </w:p>
        </w:tc>
        <w:tc>
          <w:tcPr>
            <w:tcW w:w="387" w:type="pct"/>
          </w:tcPr>
          <w:p w14:paraId="07893EB4" w14:textId="77777777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3821" w:rsidRPr="002F1DDC" w14:paraId="2F9075FB" w14:textId="77777777" w:rsidTr="00EB7192">
        <w:tc>
          <w:tcPr>
            <w:tcW w:w="233" w:type="pct"/>
          </w:tcPr>
          <w:p w14:paraId="0589B681" w14:textId="5B2E64E2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pct"/>
          </w:tcPr>
          <w:p w14:paraId="0F2B3494" w14:textId="0CF3739B" w:rsidR="00003821" w:rsidRPr="00332D22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18ο </w:t>
            </w:r>
            <w:proofErr w:type="spellStart"/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14:paraId="078CDC35" w14:textId="34B22CF4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Κύπρου και Δοϊράνης 36</w:t>
            </w: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14:paraId="41E88792" w14:textId="6141C033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2610427105</w:t>
            </w:r>
          </w:p>
        </w:tc>
        <w:tc>
          <w:tcPr>
            <w:tcW w:w="1052" w:type="pct"/>
          </w:tcPr>
          <w:p w14:paraId="10A5BF6B" w14:textId="7302CCA0" w:rsidR="00003821" w:rsidRPr="002F1DDC" w:rsidRDefault="002155A1" w:rsidP="00003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"mailto:mail@18nip-patras.ach.sch.gr" </w:instrText>
            </w:r>
            <w:r>
              <w:fldChar w:fldCharType="separate"/>
            </w:r>
            <w:r w:rsidR="00003821" w:rsidRPr="002F1DD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mail@18nip-patras.ach.sch.gr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003821"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41AD2D95" w14:textId="3135957B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απαδημητροπούλου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Πατρούλα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387" w:type="pct"/>
          </w:tcPr>
          <w:p w14:paraId="2BBA926F" w14:textId="0005199C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3821" w:rsidRPr="002F1DDC" w14:paraId="463E48CD" w14:textId="77777777" w:rsidTr="00EB7192">
        <w:tc>
          <w:tcPr>
            <w:tcW w:w="233" w:type="pct"/>
          </w:tcPr>
          <w:p w14:paraId="32567E3D" w14:textId="1DE10F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pct"/>
          </w:tcPr>
          <w:p w14:paraId="3B35C6B2" w14:textId="77777777" w:rsidR="00003821" w:rsidRPr="00AB5D75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AB5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19148105" w14:textId="0757C3A2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Αγ Κωνσταντίνου 21, 26331, Αρόη</w:t>
            </w:r>
          </w:p>
        </w:tc>
        <w:tc>
          <w:tcPr>
            <w:tcW w:w="727" w:type="pct"/>
          </w:tcPr>
          <w:p w14:paraId="42A654F0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2610225300</w:t>
            </w:r>
          </w:p>
        </w:tc>
        <w:tc>
          <w:tcPr>
            <w:tcW w:w="1052" w:type="pct"/>
          </w:tcPr>
          <w:p w14:paraId="021556E7" w14:textId="77777777" w:rsidR="00003821" w:rsidRPr="002F1DDC" w:rsidRDefault="002155A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@20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03821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07B39BFC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Μυλωνάς Δημήτρης</w:t>
            </w:r>
          </w:p>
        </w:tc>
        <w:tc>
          <w:tcPr>
            <w:tcW w:w="387" w:type="pct"/>
          </w:tcPr>
          <w:p w14:paraId="1073D1A4" w14:textId="77777777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821" w:rsidRPr="002F1DDC" w14:paraId="5743F00A" w14:textId="77777777" w:rsidTr="00EB7192">
        <w:tc>
          <w:tcPr>
            <w:tcW w:w="233" w:type="pct"/>
          </w:tcPr>
          <w:p w14:paraId="5E7BAEF5" w14:textId="5E1B0825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pct"/>
          </w:tcPr>
          <w:p w14:paraId="49F3E44A" w14:textId="77777777" w:rsidR="00003821" w:rsidRPr="00E97E53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2C89CB51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Δάφνης &amp; Σαμοθράκης</w:t>
            </w:r>
          </w:p>
        </w:tc>
        <w:tc>
          <w:tcPr>
            <w:tcW w:w="727" w:type="pct"/>
          </w:tcPr>
          <w:p w14:paraId="3D49B380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2610322350</w:t>
            </w:r>
          </w:p>
        </w:tc>
        <w:tc>
          <w:tcPr>
            <w:tcW w:w="1052" w:type="pct"/>
          </w:tcPr>
          <w:p w14:paraId="4F77FD81" w14:textId="77777777" w:rsidR="00003821" w:rsidRPr="002F1DDC" w:rsidRDefault="002155A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@21</w:t>
              </w:r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nip</w:t>
              </w:r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-</w:t>
              </w:r>
              <w:proofErr w:type="spellStart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patras</w:t>
              </w:r>
              <w:proofErr w:type="spellEnd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ach</w:t>
              </w:r>
              <w:proofErr w:type="spellEnd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sch</w:t>
              </w:r>
              <w:proofErr w:type="spellEnd"/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r w:rsidR="00003821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49452D0E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Λιάζου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Γι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ννο</w:t>
            </w: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ύλα</w:t>
            </w:r>
            <w:proofErr w:type="spellEnd"/>
          </w:p>
        </w:tc>
        <w:tc>
          <w:tcPr>
            <w:tcW w:w="387" w:type="pct"/>
          </w:tcPr>
          <w:p w14:paraId="7DDE6133" w14:textId="77777777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821" w:rsidRPr="002F1DDC" w14:paraId="06A16BD9" w14:textId="77777777" w:rsidTr="00EB7192">
        <w:tc>
          <w:tcPr>
            <w:tcW w:w="233" w:type="pct"/>
          </w:tcPr>
          <w:p w14:paraId="57B74162" w14:textId="4E144AF5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pct"/>
          </w:tcPr>
          <w:p w14:paraId="2C5429D0" w14:textId="4CFC2AEA" w:rsidR="00003821" w:rsidRPr="00EB698C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25ο </w:t>
            </w:r>
            <w:proofErr w:type="spellStart"/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3D4E8E7" w14:textId="4D585383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Πλ. Παντοκράτορος 49</w:t>
            </w:r>
          </w:p>
        </w:tc>
        <w:tc>
          <w:tcPr>
            <w:tcW w:w="727" w:type="pct"/>
          </w:tcPr>
          <w:p w14:paraId="09F7C5AE" w14:textId="47B73824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2610226049</w:t>
            </w:r>
          </w:p>
        </w:tc>
        <w:tc>
          <w:tcPr>
            <w:tcW w:w="1052" w:type="pct"/>
          </w:tcPr>
          <w:p w14:paraId="01675CF0" w14:textId="4B22F495" w:rsidR="00003821" w:rsidRPr="002F1DDC" w:rsidRDefault="002155A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@25</w:t>
              </w:r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3821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03821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7565038E" w14:textId="4009686D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Δεληβοριά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Ελένη</w:t>
            </w:r>
          </w:p>
        </w:tc>
        <w:tc>
          <w:tcPr>
            <w:tcW w:w="387" w:type="pct"/>
          </w:tcPr>
          <w:p w14:paraId="3F464A69" w14:textId="43F806B9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3821" w:rsidRPr="002F1DDC" w14:paraId="73F43F7A" w14:textId="77777777" w:rsidTr="00EB7192">
        <w:tc>
          <w:tcPr>
            <w:tcW w:w="233" w:type="pct"/>
          </w:tcPr>
          <w:p w14:paraId="58670324" w14:textId="7B8C78D5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3" w:type="pct"/>
          </w:tcPr>
          <w:p w14:paraId="02F0509A" w14:textId="77777777" w:rsidR="00003821" w:rsidRPr="00163940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5850D339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Κύπρου και Δοϊράνης 36</w:t>
            </w:r>
          </w:p>
        </w:tc>
        <w:tc>
          <w:tcPr>
            <w:tcW w:w="727" w:type="pct"/>
          </w:tcPr>
          <w:p w14:paraId="2FC42327" w14:textId="6B99BF51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2610427368</w:t>
            </w:r>
          </w:p>
        </w:tc>
        <w:tc>
          <w:tcPr>
            <w:tcW w:w="1052" w:type="pct"/>
          </w:tcPr>
          <w:p w14:paraId="128559CD" w14:textId="77777777" w:rsidR="00003821" w:rsidRPr="002F1DDC" w:rsidRDefault="002155A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"mailto:mail@26nip-patras.ach.sch.gr" </w:instrText>
            </w:r>
            <w:r>
              <w:fldChar w:fldCharType="separate"/>
            </w:r>
            <w:r w:rsidR="00003821" w:rsidRPr="002F1DD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mail@26nip-patras.ach.sch.gr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003821"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20D2BDA7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Πουλακίδα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Ζαχαρούλα</w:t>
            </w:r>
            <w:proofErr w:type="spellEnd"/>
          </w:p>
        </w:tc>
        <w:tc>
          <w:tcPr>
            <w:tcW w:w="387" w:type="pct"/>
          </w:tcPr>
          <w:p w14:paraId="4FC281A4" w14:textId="77777777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821" w:rsidRPr="002F1DDC" w14:paraId="06E9AC0F" w14:textId="77777777" w:rsidTr="00EB7192">
        <w:tc>
          <w:tcPr>
            <w:tcW w:w="233" w:type="pct"/>
          </w:tcPr>
          <w:p w14:paraId="7C340F6C" w14:textId="57048FCB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3" w:type="pct"/>
          </w:tcPr>
          <w:p w14:paraId="744095D9" w14:textId="77777777" w:rsidR="00003821" w:rsidRPr="00261ACA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6CC18A29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Στροφάδων &amp;</w:t>
            </w:r>
          </w:p>
          <w:p w14:paraId="57DE2920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Κωχ</w:t>
            </w:r>
            <w:proofErr w:type="spellEnd"/>
          </w:p>
        </w:tc>
        <w:tc>
          <w:tcPr>
            <w:tcW w:w="727" w:type="pct"/>
          </w:tcPr>
          <w:p w14:paraId="00DC8F90" w14:textId="77777777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2610270336</w:t>
            </w:r>
          </w:p>
        </w:tc>
        <w:tc>
          <w:tcPr>
            <w:tcW w:w="1052" w:type="pct"/>
          </w:tcPr>
          <w:p w14:paraId="287C401C" w14:textId="77777777" w:rsidR="00003821" w:rsidRPr="002F1DDC" w:rsidRDefault="002155A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003821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mail@27nip-patras.ach.sch.gr</w:t>
              </w:r>
            </w:hyperlink>
            <w:r w:rsidR="00003821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41B43FE0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Ζούγλα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Φανή</w:t>
            </w:r>
          </w:p>
        </w:tc>
        <w:tc>
          <w:tcPr>
            <w:tcW w:w="387" w:type="pct"/>
          </w:tcPr>
          <w:p w14:paraId="3B034137" w14:textId="77777777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821" w:rsidRPr="002F1DDC" w14:paraId="1502B073" w14:textId="77777777" w:rsidTr="00EB7192">
        <w:tc>
          <w:tcPr>
            <w:tcW w:w="233" w:type="pct"/>
          </w:tcPr>
          <w:p w14:paraId="4D7A5D17" w14:textId="650D47DE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" w:type="pct"/>
          </w:tcPr>
          <w:p w14:paraId="6A522A8C" w14:textId="77777777" w:rsidR="00003821" w:rsidRPr="00261ACA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6D372BFA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Αιόλου 50</w:t>
            </w:r>
          </w:p>
        </w:tc>
        <w:tc>
          <w:tcPr>
            <w:tcW w:w="727" w:type="pct"/>
          </w:tcPr>
          <w:p w14:paraId="789EFDF8" w14:textId="77777777" w:rsidR="00003821" w:rsidRPr="002F1DDC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2610275403</w:t>
            </w:r>
          </w:p>
        </w:tc>
        <w:tc>
          <w:tcPr>
            <w:tcW w:w="1052" w:type="pct"/>
          </w:tcPr>
          <w:p w14:paraId="0681FF85" w14:textId="77777777" w:rsidR="00003821" w:rsidRPr="002F1DDC" w:rsidRDefault="00003821" w:rsidP="00003821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mail@29nip-patras.ach.sch.gr</w:t>
            </w:r>
          </w:p>
        </w:tc>
        <w:tc>
          <w:tcPr>
            <w:tcW w:w="895" w:type="pct"/>
          </w:tcPr>
          <w:p w14:paraId="44343E80" w14:textId="77777777" w:rsidR="00003821" w:rsidRPr="002F1DDC" w:rsidRDefault="00003821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Μπακούνη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Ανδριάνα</w:t>
            </w:r>
          </w:p>
        </w:tc>
        <w:tc>
          <w:tcPr>
            <w:tcW w:w="387" w:type="pct"/>
          </w:tcPr>
          <w:p w14:paraId="234E7C49" w14:textId="1C1E6B68" w:rsidR="00003821" w:rsidRPr="002F1DDC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11B3" w:rsidRPr="002F1DDC" w14:paraId="2C01ED1D" w14:textId="77777777" w:rsidTr="00EB7192">
        <w:tc>
          <w:tcPr>
            <w:tcW w:w="233" w:type="pct"/>
          </w:tcPr>
          <w:p w14:paraId="6D8ABAD6" w14:textId="04B78B0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pct"/>
          </w:tcPr>
          <w:p w14:paraId="7E2E88D1" w14:textId="0CD9CB5E" w:rsidR="000B11B3" w:rsidRPr="006321A9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30o  </w:t>
            </w:r>
            <w:proofErr w:type="spellStart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46636A2B" w14:textId="15F7FE62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Μαραγκοπούλου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  <w:p w14:paraId="5A43BB7A" w14:textId="5FE0A12E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14:paraId="737C1368" w14:textId="050117BA" w:rsidR="000B11B3" w:rsidRPr="002F1DDC" w:rsidRDefault="000B11B3" w:rsidP="000B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2610270212</w:t>
            </w:r>
          </w:p>
        </w:tc>
        <w:tc>
          <w:tcPr>
            <w:tcW w:w="1052" w:type="pct"/>
          </w:tcPr>
          <w:p w14:paraId="7A015FAF" w14:textId="7C9025D9" w:rsidR="000B11B3" w:rsidRPr="002F1DDC" w:rsidRDefault="002155A1" w:rsidP="000B11B3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mail@30nip-patras.ach.sch.gr</w:t>
              </w:r>
            </w:hyperlink>
            <w:r w:rsidR="000B11B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21C0B3CA" w14:textId="58F30B1E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Κούτσικου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Μαριάννα</w:t>
            </w:r>
          </w:p>
        </w:tc>
        <w:tc>
          <w:tcPr>
            <w:tcW w:w="387" w:type="pct"/>
          </w:tcPr>
          <w:p w14:paraId="78BDFF8E" w14:textId="7EFE5782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0410F89D" w14:textId="77777777" w:rsidTr="00EB7192">
        <w:tc>
          <w:tcPr>
            <w:tcW w:w="233" w:type="pct"/>
          </w:tcPr>
          <w:p w14:paraId="742CC6C2" w14:textId="105D3894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3" w:type="pct"/>
          </w:tcPr>
          <w:p w14:paraId="74D1F237" w14:textId="40A6B86C" w:rsidR="000B11B3" w:rsidRPr="00332D22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32ο </w:t>
            </w:r>
            <w:proofErr w:type="spellStart"/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332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14:paraId="35461DFE" w14:textId="37080D46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Άθω 18</w:t>
            </w:r>
          </w:p>
        </w:tc>
        <w:tc>
          <w:tcPr>
            <w:tcW w:w="727" w:type="pct"/>
          </w:tcPr>
          <w:p w14:paraId="5DF97668" w14:textId="0B258ABC" w:rsidR="000B11B3" w:rsidRPr="002F1DDC" w:rsidRDefault="000B11B3" w:rsidP="000B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2610340130</w:t>
            </w:r>
          </w:p>
        </w:tc>
        <w:tc>
          <w:tcPr>
            <w:tcW w:w="1052" w:type="pct"/>
          </w:tcPr>
          <w:p w14:paraId="46406B84" w14:textId="1A684454" w:rsidR="000B11B3" w:rsidRPr="002F1DDC" w:rsidRDefault="002155A1" w:rsidP="000B11B3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@32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30698AD5" w14:textId="5DD21F26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Δημοπούλου Ελένη</w:t>
            </w:r>
          </w:p>
        </w:tc>
        <w:tc>
          <w:tcPr>
            <w:tcW w:w="387" w:type="pct"/>
          </w:tcPr>
          <w:p w14:paraId="5BFFEC16" w14:textId="21D3AE67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6C29A26B" w14:textId="77777777" w:rsidTr="00EB7192">
        <w:tc>
          <w:tcPr>
            <w:tcW w:w="233" w:type="pct"/>
          </w:tcPr>
          <w:p w14:paraId="5537487C" w14:textId="63503F9C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3" w:type="pct"/>
          </w:tcPr>
          <w:p w14:paraId="44E4AAF7" w14:textId="77777777" w:rsidR="000B11B3" w:rsidRPr="00261ACA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137FB17B" w14:textId="7777777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Αλφειού 6-8</w:t>
            </w:r>
          </w:p>
          <w:p w14:paraId="24C876CE" w14:textId="7777777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</w:tcPr>
          <w:p w14:paraId="39827C60" w14:textId="4C693094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2610432047</w:t>
            </w:r>
          </w:p>
        </w:tc>
        <w:tc>
          <w:tcPr>
            <w:tcW w:w="1052" w:type="pct"/>
          </w:tcPr>
          <w:p w14:paraId="5DEA49E9" w14:textId="77777777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@34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00226416" w14:textId="7777777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Καραχρήστου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Ελένη</w:t>
            </w:r>
          </w:p>
        </w:tc>
        <w:tc>
          <w:tcPr>
            <w:tcW w:w="387" w:type="pct"/>
          </w:tcPr>
          <w:p w14:paraId="42665DCF" w14:textId="77777777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014F0993" w14:textId="77777777" w:rsidTr="00EB7192">
        <w:tc>
          <w:tcPr>
            <w:tcW w:w="233" w:type="pct"/>
          </w:tcPr>
          <w:p w14:paraId="5C1C1F00" w14:textId="18A52635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3" w:type="pct"/>
          </w:tcPr>
          <w:p w14:paraId="3DDE20BC" w14:textId="44CD522D" w:rsidR="000B11B3" w:rsidRPr="00CF4BA0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Pr="00CF4B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CF4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4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CF4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14:paraId="0D9AAF0E" w14:textId="72ADD26B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Καλαβρύτων και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Νικαίας</w:t>
            </w:r>
            <w:proofErr w:type="spellEnd"/>
          </w:p>
        </w:tc>
        <w:tc>
          <w:tcPr>
            <w:tcW w:w="727" w:type="pct"/>
          </w:tcPr>
          <w:p w14:paraId="023A6F00" w14:textId="5541B303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2610327312</w:t>
            </w:r>
          </w:p>
        </w:tc>
        <w:tc>
          <w:tcPr>
            <w:tcW w:w="1052" w:type="pct"/>
          </w:tcPr>
          <w:p w14:paraId="16C10E59" w14:textId="6A8B194F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37@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07501A6B" w14:textId="6C6403A1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Μεντζελοπούλου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Αγγελική</w:t>
            </w:r>
          </w:p>
        </w:tc>
        <w:tc>
          <w:tcPr>
            <w:tcW w:w="387" w:type="pct"/>
          </w:tcPr>
          <w:p w14:paraId="27123A30" w14:textId="53EC38BD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38F5C0B0" w14:textId="77777777" w:rsidTr="00EB7192">
        <w:tc>
          <w:tcPr>
            <w:tcW w:w="233" w:type="pct"/>
          </w:tcPr>
          <w:p w14:paraId="04F441B0" w14:textId="12B76D43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3" w:type="pct"/>
          </w:tcPr>
          <w:p w14:paraId="2988AF4A" w14:textId="3A2A8AF7" w:rsidR="000B11B3" w:rsidRPr="00163940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39ο </w:t>
            </w:r>
            <w:proofErr w:type="spellStart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Πατρών </w:t>
            </w:r>
          </w:p>
        </w:tc>
        <w:tc>
          <w:tcPr>
            <w:tcW w:w="904" w:type="pct"/>
          </w:tcPr>
          <w:p w14:paraId="7BB9861E" w14:textId="6D0DFAE3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Ανθουπόλεως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727" w:type="pct"/>
          </w:tcPr>
          <w:p w14:paraId="175B1DBE" w14:textId="09FCD7BA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2610429965</w:t>
            </w:r>
          </w:p>
        </w:tc>
        <w:tc>
          <w:tcPr>
            <w:tcW w:w="1052" w:type="pct"/>
          </w:tcPr>
          <w:p w14:paraId="1D90CAC8" w14:textId="6D6B955E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@39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56C01C71" w14:textId="1601A58A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Λινάρδου Μαρία</w:t>
            </w:r>
          </w:p>
        </w:tc>
        <w:tc>
          <w:tcPr>
            <w:tcW w:w="387" w:type="pct"/>
          </w:tcPr>
          <w:p w14:paraId="23100753" w14:textId="58385CF3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4AA38538" w14:textId="77777777" w:rsidTr="00EB7192">
        <w:tc>
          <w:tcPr>
            <w:tcW w:w="233" w:type="pct"/>
          </w:tcPr>
          <w:p w14:paraId="3D0C6BF7" w14:textId="21E76B0C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3" w:type="pct"/>
          </w:tcPr>
          <w:p w14:paraId="2096B621" w14:textId="06E89E06" w:rsidR="000B11B3" w:rsidRPr="006E3B0C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14:paraId="50D5C9D5" w14:textId="7D9DC6A9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Ιω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. Δαμασκηνού 24</w:t>
            </w:r>
          </w:p>
        </w:tc>
        <w:tc>
          <w:tcPr>
            <w:tcW w:w="727" w:type="pct"/>
          </w:tcPr>
          <w:p w14:paraId="34ACD2E9" w14:textId="06E20CA5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2610623748</w:t>
            </w:r>
          </w:p>
        </w:tc>
        <w:tc>
          <w:tcPr>
            <w:tcW w:w="1052" w:type="pct"/>
          </w:tcPr>
          <w:p w14:paraId="65240903" w14:textId="2852D3E6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@40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327AA629" w14:textId="044CD536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Γιαβρή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Βασιλική</w:t>
            </w:r>
          </w:p>
        </w:tc>
        <w:tc>
          <w:tcPr>
            <w:tcW w:w="387" w:type="pct"/>
          </w:tcPr>
          <w:p w14:paraId="26454637" w14:textId="129C1ED5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11B3" w:rsidRPr="002F1DDC" w14:paraId="5F1F0144" w14:textId="77777777" w:rsidTr="00EB7192">
        <w:tc>
          <w:tcPr>
            <w:tcW w:w="233" w:type="pct"/>
          </w:tcPr>
          <w:p w14:paraId="1448D165" w14:textId="46027EAE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3" w:type="pct"/>
          </w:tcPr>
          <w:p w14:paraId="4895C02B" w14:textId="77777777" w:rsidR="000B11B3" w:rsidRPr="006E3B0C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3FA1F78" w14:textId="7777777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Τέρμα Αντιγόνης</w:t>
            </w:r>
          </w:p>
        </w:tc>
        <w:tc>
          <w:tcPr>
            <w:tcW w:w="727" w:type="pct"/>
          </w:tcPr>
          <w:p w14:paraId="1D95FD03" w14:textId="77777777" w:rsidR="000B11B3" w:rsidRPr="002F1DDC" w:rsidRDefault="000B11B3" w:rsidP="000B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2610334454</w:t>
            </w:r>
          </w:p>
        </w:tc>
        <w:tc>
          <w:tcPr>
            <w:tcW w:w="1052" w:type="pct"/>
          </w:tcPr>
          <w:p w14:paraId="1E181B55" w14:textId="77777777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@42</w:t>
              </w:r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proofErr w:type="spellEnd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0B11B3" w:rsidRPr="002F1DD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1DDD4B0C" w14:textId="77777777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Μπακαλάρου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Βασιλική</w:t>
            </w:r>
          </w:p>
        </w:tc>
        <w:tc>
          <w:tcPr>
            <w:tcW w:w="387" w:type="pct"/>
          </w:tcPr>
          <w:p w14:paraId="4D94C38E" w14:textId="09A93E23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1B3" w:rsidRPr="002F1DDC" w14:paraId="6AA4AAB5" w14:textId="77777777" w:rsidTr="00EB7192">
        <w:tc>
          <w:tcPr>
            <w:tcW w:w="233" w:type="pct"/>
          </w:tcPr>
          <w:p w14:paraId="43C67D70" w14:textId="68C2B273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3" w:type="pct"/>
          </w:tcPr>
          <w:p w14:paraId="30C704EF" w14:textId="1B682C94" w:rsidR="000B11B3" w:rsidRPr="00C1476E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43o </w:t>
            </w:r>
            <w:proofErr w:type="spellStart"/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5E151718" w14:textId="55C1DCF5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Αρέθα 128</w:t>
            </w:r>
          </w:p>
        </w:tc>
        <w:tc>
          <w:tcPr>
            <w:tcW w:w="727" w:type="pct"/>
          </w:tcPr>
          <w:p w14:paraId="6A23DE7D" w14:textId="09469978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2610 434898</w:t>
            </w:r>
          </w:p>
        </w:tc>
        <w:tc>
          <w:tcPr>
            <w:tcW w:w="1052" w:type="pct"/>
          </w:tcPr>
          <w:p w14:paraId="7D1B5B64" w14:textId="629C4DC4" w:rsidR="000B11B3" w:rsidRPr="002F1DDC" w:rsidRDefault="002155A1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@43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B11B3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0B11B3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1D8E0072" w14:textId="5745B932" w:rsidR="000B11B3" w:rsidRPr="002F1DDC" w:rsidRDefault="000B11B3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Κρ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νίτσ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Έλεν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</w:p>
        </w:tc>
        <w:tc>
          <w:tcPr>
            <w:tcW w:w="387" w:type="pct"/>
          </w:tcPr>
          <w:p w14:paraId="6BB3C54A" w14:textId="28DE8DD4" w:rsidR="000B11B3" w:rsidRPr="002F1DDC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74487960" w14:textId="77777777" w:rsidTr="00EB7192">
        <w:tc>
          <w:tcPr>
            <w:tcW w:w="233" w:type="pct"/>
          </w:tcPr>
          <w:p w14:paraId="277AB625" w14:textId="6904889F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3" w:type="pct"/>
          </w:tcPr>
          <w:p w14:paraId="29AA7353" w14:textId="3A45C0F6" w:rsidR="007B288F" w:rsidRPr="006321A9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45ο </w:t>
            </w:r>
            <w:proofErr w:type="spellStart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0B16EE61" w14:textId="40EE6CD3" w:rsidR="007B288F" w:rsidRPr="002F1DDC" w:rsidRDefault="002F1DDC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Πρέσπας 17</w:t>
            </w:r>
          </w:p>
        </w:tc>
        <w:tc>
          <w:tcPr>
            <w:tcW w:w="727" w:type="pct"/>
          </w:tcPr>
          <w:p w14:paraId="09C3ADB3" w14:textId="006C6FE3" w:rsidR="007B288F" w:rsidRPr="002F1DDC" w:rsidRDefault="002F1DDC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2610343176</w:t>
            </w:r>
          </w:p>
        </w:tc>
        <w:tc>
          <w:tcPr>
            <w:tcW w:w="1052" w:type="pct"/>
          </w:tcPr>
          <w:p w14:paraId="32EB50D1" w14:textId="23AB7D52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@48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088842E3" w14:textId="0349881F" w:rsidR="007B288F" w:rsidRPr="002F1DDC" w:rsidRDefault="002F1DDC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Πετροπούλου Μαρία</w:t>
            </w:r>
          </w:p>
        </w:tc>
        <w:tc>
          <w:tcPr>
            <w:tcW w:w="387" w:type="pct"/>
          </w:tcPr>
          <w:p w14:paraId="6E7AB396" w14:textId="36F7B07B" w:rsidR="007B288F" w:rsidRPr="002F1DDC" w:rsidRDefault="002F1DDC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31AD07AA" w14:textId="77777777" w:rsidTr="00EB7192">
        <w:tc>
          <w:tcPr>
            <w:tcW w:w="233" w:type="pct"/>
          </w:tcPr>
          <w:p w14:paraId="438C8D24" w14:textId="6DFA1E84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03" w:type="pct"/>
          </w:tcPr>
          <w:p w14:paraId="020F6770" w14:textId="77777777" w:rsidR="007B288F" w:rsidRPr="00EB7192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23FFE07F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Βασιλειάδου 5</w:t>
            </w:r>
          </w:p>
          <w:p w14:paraId="2A543372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14:paraId="7B465595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2610333880</w:t>
            </w:r>
          </w:p>
        </w:tc>
        <w:tc>
          <w:tcPr>
            <w:tcW w:w="1052" w:type="pct"/>
          </w:tcPr>
          <w:p w14:paraId="544E25AC" w14:textId="7777777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"mailto:mail@46nip-patras.ach.sch.gr" </w:instrText>
            </w:r>
            <w:r>
              <w:fldChar w:fldCharType="separate"/>
            </w:r>
            <w:r w:rsidR="007B288F" w:rsidRPr="002F1DDC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mail@46nip-patras.ach.sch.gr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7B288F"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55080ABB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Κλαουδάτου Βασιλική</w:t>
            </w:r>
          </w:p>
        </w:tc>
        <w:tc>
          <w:tcPr>
            <w:tcW w:w="387" w:type="pct"/>
          </w:tcPr>
          <w:p w14:paraId="30907A35" w14:textId="77777777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1A0630CC" w14:textId="77777777" w:rsidTr="00EB7192">
        <w:tc>
          <w:tcPr>
            <w:tcW w:w="233" w:type="pct"/>
          </w:tcPr>
          <w:p w14:paraId="560BD860" w14:textId="2F71973B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pct"/>
          </w:tcPr>
          <w:p w14:paraId="1F78CFFD" w14:textId="77777777" w:rsidR="007B288F" w:rsidRPr="00191017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48o</w:t>
            </w:r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9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78CFF313" w14:textId="7CB1FEB0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Πάροδος Αυστραλίας 41</w:t>
            </w:r>
          </w:p>
        </w:tc>
        <w:tc>
          <w:tcPr>
            <w:tcW w:w="727" w:type="pct"/>
          </w:tcPr>
          <w:p w14:paraId="780EC50E" w14:textId="5384AF6E" w:rsidR="007B288F" w:rsidRPr="002F1DDC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2610433781</w:t>
            </w:r>
          </w:p>
        </w:tc>
        <w:tc>
          <w:tcPr>
            <w:tcW w:w="1052" w:type="pct"/>
          </w:tcPr>
          <w:p w14:paraId="69AA9348" w14:textId="7777777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@48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4FE13242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Αναστασοπούλου Παρασκευή</w:t>
            </w:r>
          </w:p>
        </w:tc>
        <w:tc>
          <w:tcPr>
            <w:tcW w:w="387" w:type="pct"/>
          </w:tcPr>
          <w:p w14:paraId="0D51E68C" w14:textId="77777777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19E1ECF6" w14:textId="77777777" w:rsidTr="00EB7192">
        <w:tc>
          <w:tcPr>
            <w:tcW w:w="233" w:type="pct"/>
          </w:tcPr>
          <w:p w14:paraId="7A8AD4D4" w14:textId="33C36DDA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3" w:type="pct"/>
          </w:tcPr>
          <w:p w14:paraId="3B13B73C" w14:textId="77777777" w:rsidR="007B288F" w:rsidRPr="00E97E53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7E695A20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Αρήτης 1 Π. Προαστίου </w:t>
            </w:r>
          </w:p>
        </w:tc>
        <w:tc>
          <w:tcPr>
            <w:tcW w:w="727" w:type="pct"/>
          </w:tcPr>
          <w:p w14:paraId="2AB37BF5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2610422882</w:t>
            </w:r>
          </w:p>
        </w:tc>
        <w:tc>
          <w:tcPr>
            <w:tcW w:w="1052" w:type="pct"/>
          </w:tcPr>
          <w:p w14:paraId="42A72312" w14:textId="71E43879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@49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7B288F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20F944CE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Σίμου Ελεονώρα</w:t>
            </w:r>
          </w:p>
        </w:tc>
        <w:tc>
          <w:tcPr>
            <w:tcW w:w="387" w:type="pct"/>
          </w:tcPr>
          <w:p w14:paraId="15D14F75" w14:textId="77777777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41D00D93" w14:textId="77777777" w:rsidTr="00EB7192">
        <w:tc>
          <w:tcPr>
            <w:tcW w:w="233" w:type="pct"/>
          </w:tcPr>
          <w:p w14:paraId="2CF13753" w14:textId="6B5A1F9B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3" w:type="pct"/>
          </w:tcPr>
          <w:p w14:paraId="3CE4399A" w14:textId="08F75FEC" w:rsidR="007B288F" w:rsidRPr="00C2205A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52ο </w:t>
            </w:r>
            <w:proofErr w:type="spellStart"/>
            <w:r w:rsidRPr="00C22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C22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1A82A99B" w14:textId="0EF14056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Μιλήτου 2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Ζαρουχλέικα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14:paraId="21B15EED" w14:textId="33B99F54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2610338527</w:t>
            </w:r>
          </w:p>
        </w:tc>
        <w:tc>
          <w:tcPr>
            <w:tcW w:w="1052" w:type="pct"/>
          </w:tcPr>
          <w:p w14:paraId="2C9365BE" w14:textId="2360DC55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mail@52nip-patras.ach.sch.gr</w:t>
            </w:r>
          </w:p>
        </w:tc>
        <w:tc>
          <w:tcPr>
            <w:tcW w:w="895" w:type="pct"/>
          </w:tcPr>
          <w:p w14:paraId="2DB2F3FB" w14:textId="057FD2A2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Καφφάτου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Αργυρένια</w:t>
            </w:r>
            <w:proofErr w:type="spellEnd"/>
          </w:p>
        </w:tc>
        <w:tc>
          <w:tcPr>
            <w:tcW w:w="387" w:type="pct"/>
          </w:tcPr>
          <w:p w14:paraId="4546A260" w14:textId="13C03EC9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3F3C9BD0" w14:textId="77777777" w:rsidTr="00EB7192">
        <w:tc>
          <w:tcPr>
            <w:tcW w:w="233" w:type="pct"/>
          </w:tcPr>
          <w:p w14:paraId="0B4C485A" w14:textId="7B7B6E39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3" w:type="pct"/>
          </w:tcPr>
          <w:p w14:paraId="088053E7" w14:textId="77777777" w:rsidR="007B288F" w:rsidRPr="009B274A" w:rsidRDefault="007B288F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2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53ο </w:t>
            </w:r>
            <w:proofErr w:type="spellStart"/>
            <w:r w:rsidRPr="009B2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9B2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E1F8907" w14:textId="77777777" w:rsidR="007B288F" w:rsidRPr="002F1DDC" w:rsidRDefault="007B288F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Αμερικής 8 </w:t>
            </w:r>
          </w:p>
        </w:tc>
        <w:tc>
          <w:tcPr>
            <w:tcW w:w="727" w:type="pct"/>
          </w:tcPr>
          <w:p w14:paraId="5AD8AFA7" w14:textId="4079DD56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2610451122</w:t>
            </w:r>
          </w:p>
        </w:tc>
        <w:tc>
          <w:tcPr>
            <w:tcW w:w="1052" w:type="pct"/>
          </w:tcPr>
          <w:p w14:paraId="45D778E7" w14:textId="77777777" w:rsidR="007B288F" w:rsidRPr="002F1DDC" w:rsidRDefault="002155A1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@53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7B288F" w:rsidRPr="002F1DD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76460A95" w14:textId="77777777" w:rsidR="007B288F" w:rsidRPr="002F1DDC" w:rsidRDefault="007B288F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Τσιότσιου</w:t>
            </w:r>
            <w:r w:rsidRPr="002F1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F1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Μαγδαληνή</w:t>
            </w:r>
          </w:p>
        </w:tc>
        <w:tc>
          <w:tcPr>
            <w:tcW w:w="387" w:type="pct"/>
          </w:tcPr>
          <w:p w14:paraId="78110012" w14:textId="41CD741A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1649C027" w14:textId="77777777" w:rsidTr="00EB7192">
        <w:tc>
          <w:tcPr>
            <w:tcW w:w="233" w:type="pct"/>
          </w:tcPr>
          <w:p w14:paraId="157CF0CF" w14:textId="494076B8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3" w:type="pct"/>
          </w:tcPr>
          <w:p w14:paraId="752EF004" w14:textId="07849906" w:rsidR="007B288F" w:rsidRPr="006321A9" w:rsidRDefault="006321A9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B288F"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8ο </w:t>
            </w:r>
            <w:proofErr w:type="spellStart"/>
            <w:r w:rsidR="007B288F"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="007B288F"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24BAB9D9" w14:textId="6334C4FF" w:rsidR="007B288F" w:rsidRPr="002F1DDC" w:rsidRDefault="002F1DDC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Θουκιδίδου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Περσεφόνης</w:t>
            </w:r>
          </w:p>
        </w:tc>
        <w:tc>
          <w:tcPr>
            <w:tcW w:w="727" w:type="pct"/>
          </w:tcPr>
          <w:p w14:paraId="2A787EFE" w14:textId="4A1DB5A8" w:rsidR="007B288F" w:rsidRPr="002F1DDC" w:rsidRDefault="002F1DDC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2610339154</w:t>
            </w:r>
          </w:p>
        </w:tc>
        <w:tc>
          <w:tcPr>
            <w:tcW w:w="1052" w:type="pct"/>
          </w:tcPr>
          <w:p w14:paraId="6BACA2D9" w14:textId="55B22F33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@58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F1DDC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58F05119" w14:textId="7B843DA8" w:rsidR="007B288F" w:rsidRPr="002F1DDC" w:rsidRDefault="002F1DDC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F1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Κοντέα</w:t>
            </w:r>
            <w:proofErr w:type="spellEnd"/>
            <w:r w:rsidRPr="002F1D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Μαρία</w:t>
            </w:r>
          </w:p>
        </w:tc>
        <w:tc>
          <w:tcPr>
            <w:tcW w:w="387" w:type="pct"/>
          </w:tcPr>
          <w:p w14:paraId="16640613" w14:textId="4C1B9645" w:rsidR="007B288F" w:rsidRPr="002F1DDC" w:rsidRDefault="002F1DDC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B288F" w:rsidRPr="002F1DDC" w14:paraId="3EC3D64B" w14:textId="77777777" w:rsidTr="00EB7192">
        <w:trPr>
          <w:trHeight w:val="98"/>
        </w:trPr>
        <w:tc>
          <w:tcPr>
            <w:tcW w:w="233" w:type="pct"/>
          </w:tcPr>
          <w:p w14:paraId="281C3075" w14:textId="49174DFB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pct"/>
          </w:tcPr>
          <w:p w14:paraId="5C7BB4F8" w14:textId="77777777" w:rsidR="007B288F" w:rsidRPr="008A225A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59ο </w:t>
            </w:r>
            <w:proofErr w:type="spellStart"/>
            <w:r w:rsidRPr="008A2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8A2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10DA7E57" w14:textId="6B875A06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Βίτσαρη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727" w:type="pct"/>
          </w:tcPr>
          <w:p w14:paraId="292D86D4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2610334928</w:t>
            </w:r>
          </w:p>
        </w:tc>
        <w:tc>
          <w:tcPr>
            <w:tcW w:w="1052" w:type="pct"/>
          </w:tcPr>
          <w:p w14:paraId="529A47D5" w14:textId="7777777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mail@59nip-patras.ach.sch.gr</w:t>
              </w:r>
            </w:hyperlink>
            <w:r w:rsidR="007B288F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03C2A7E6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Αγγελακοπούλου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Θεοδώρα</w:t>
            </w:r>
          </w:p>
        </w:tc>
        <w:tc>
          <w:tcPr>
            <w:tcW w:w="387" w:type="pct"/>
          </w:tcPr>
          <w:p w14:paraId="5DAFDD26" w14:textId="77777777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01A868E4" w14:textId="77777777" w:rsidTr="00EB7192">
        <w:trPr>
          <w:trHeight w:val="98"/>
        </w:trPr>
        <w:tc>
          <w:tcPr>
            <w:tcW w:w="233" w:type="pct"/>
          </w:tcPr>
          <w:p w14:paraId="64B57313" w14:textId="1E17678F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3" w:type="pct"/>
          </w:tcPr>
          <w:p w14:paraId="200C89B4" w14:textId="0868A226" w:rsidR="007B288F" w:rsidRPr="00E97E53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97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Πάτρας</w:t>
            </w:r>
          </w:p>
        </w:tc>
        <w:tc>
          <w:tcPr>
            <w:tcW w:w="904" w:type="pct"/>
          </w:tcPr>
          <w:p w14:paraId="1C0B8427" w14:textId="6637A414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Κομνηνών &amp;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Βέτσου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97E53">
              <w:rPr>
                <w:rFonts w:ascii="Times New Roman" w:eastAsia="Times New Roman" w:hAnsi="Times New Roman" w:cs="Times New Roman"/>
                <w:sz w:val="20"/>
                <w:szCs w:val="20"/>
              </w:rPr>
              <w:t>Ψάχου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pct"/>
          </w:tcPr>
          <w:p w14:paraId="00D983C5" w14:textId="5B65AB42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2610338005</w:t>
            </w:r>
          </w:p>
        </w:tc>
        <w:tc>
          <w:tcPr>
            <w:tcW w:w="1052" w:type="pct"/>
          </w:tcPr>
          <w:p w14:paraId="33A0C780" w14:textId="7E29859A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@61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7B288F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3A12566A" w14:textId="0F29A173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Αγγελοπούλου Ευφροσύνη</w:t>
            </w:r>
          </w:p>
        </w:tc>
        <w:tc>
          <w:tcPr>
            <w:tcW w:w="387" w:type="pct"/>
          </w:tcPr>
          <w:p w14:paraId="6C89E879" w14:textId="4B2383DB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05D153BB" w14:textId="77777777" w:rsidTr="00EB7192">
        <w:trPr>
          <w:trHeight w:val="98"/>
        </w:trPr>
        <w:tc>
          <w:tcPr>
            <w:tcW w:w="233" w:type="pct"/>
          </w:tcPr>
          <w:p w14:paraId="7A00CCC4" w14:textId="02EC9678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3" w:type="pct"/>
          </w:tcPr>
          <w:p w14:paraId="0BBC6D06" w14:textId="77777777" w:rsidR="007B288F" w:rsidRPr="00F35409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56AF2F5C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Πιττακού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  <w:p w14:paraId="19B8AE65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</w:tcPr>
          <w:p w14:paraId="5D072797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2610641868</w:t>
            </w:r>
          </w:p>
        </w:tc>
        <w:tc>
          <w:tcPr>
            <w:tcW w:w="1052" w:type="pct"/>
          </w:tcPr>
          <w:p w14:paraId="7686AFF5" w14:textId="7777777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155A1">
              <w:rPr>
                <w:lang w:val="en-US"/>
              </w:rPr>
              <w:instrText xml:space="preserve"> HYPERLINK "mailto:mail@71nip-patras.ach.sch.gr" </w:instrText>
            </w:r>
            <w:r>
              <w:fldChar w:fldCharType="separate"/>
            </w:r>
            <w:r w:rsidR="007B288F" w:rsidRPr="002F1DDC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>mail@71nip-patras.ach.sch.gr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7B288F"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28193D9F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Κωνστ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ντινο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ούλου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Αν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στ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σί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</w:t>
            </w:r>
          </w:p>
        </w:tc>
        <w:tc>
          <w:tcPr>
            <w:tcW w:w="387" w:type="pct"/>
          </w:tcPr>
          <w:p w14:paraId="6B5DBABA" w14:textId="0C4E120E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306FF829" w14:textId="77777777" w:rsidTr="00EB7192">
        <w:trPr>
          <w:trHeight w:val="98"/>
        </w:trPr>
        <w:tc>
          <w:tcPr>
            <w:tcW w:w="233" w:type="pct"/>
          </w:tcPr>
          <w:p w14:paraId="25F887F3" w14:textId="495531F1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3" w:type="pct"/>
          </w:tcPr>
          <w:p w14:paraId="4A844A52" w14:textId="3160EB2B" w:rsidR="007B288F" w:rsidRPr="006321A9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75ο </w:t>
            </w:r>
            <w:proofErr w:type="spellStart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14:paraId="3DFBEA24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Αθηνών 266</w:t>
            </w:r>
          </w:p>
          <w:p w14:paraId="50240BD9" w14:textId="045241E5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(πλησίον Κανελλοπούλου)</w:t>
            </w:r>
          </w:p>
        </w:tc>
        <w:tc>
          <w:tcPr>
            <w:tcW w:w="727" w:type="pct"/>
          </w:tcPr>
          <w:p w14:paraId="11E7586E" w14:textId="6D40278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2610 451319</w:t>
            </w:r>
          </w:p>
        </w:tc>
        <w:tc>
          <w:tcPr>
            <w:tcW w:w="1052" w:type="pct"/>
          </w:tcPr>
          <w:p w14:paraId="73382A35" w14:textId="3BF5858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@71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4CB82093" w14:textId="6E27613F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Νικολάου Δήμητρα</w:t>
            </w:r>
          </w:p>
        </w:tc>
        <w:tc>
          <w:tcPr>
            <w:tcW w:w="387" w:type="pct"/>
          </w:tcPr>
          <w:p w14:paraId="4EC681D7" w14:textId="513946B3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B288F" w:rsidRPr="002F1DDC" w14:paraId="317A30C2" w14:textId="77777777" w:rsidTr="001A7811">
        <w:trPr>
          <w:trHeight w:val="98"/>
        </w:trPr>
        <w:tc>
          <w:tcPr>
            <w:tcW w:w="5000" w:type="pct"/>
            <w:gridSpan w:val="7"/>
          </w:tcPr>
          <w:p w14:paraId="71D91EA9" w14:textId="66755E78" w:rsidR="007B288F" w:rsidRPr="002F1DDC" w:rsidRDefault="007B288F" w:rsidP="007B28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ΕΚΤΟΣ ΠΑΤΡΩΝ</w:t>
            </w:r>
          </w:p>
        </w:tc>
      </w:tr>
      <w:tr w:rsidR="007B288F" w:rsidRPr="002F1DDC" w14:paraId="10E8B6A1" w14:textId="77777777" w:rsidTr="00EB7192">
        <w:tc>
          <w:tcPr>
            <w:tcW w:w="233" w:type="pct"/>
          </w:tcPr>
          <w:p w14:paraId="4B93DD4D" w14:textId="49F3AC0B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14:paraId="029DBC40" w14:textId="65E2FE6E" w:rsidR="007B288F" w:rsidRPr="00261ACA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Ρίου</w:t>
            </w:r>
          </w:p>
        </w:tc>
        <w:tc>
          <w:tcPr>
            <w:tcW w:w="904" w:type="pct"/>
          </w:tcPr>
          <w:p w14:paraId="784B9E97" w14:textId="6ABFD498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Σώμερσετ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και Ζωγράφου 127</w:t>
            </w:r>
          </w:p>
        </w:tc>
        <w:tc>
          <w:tcPr>
            <w:tcW w:w="727" w:type="pct"/>
          </w:tcPr>
          <w:p w14:paraId="081001AB" w14:textId="1891AACE" w:rsidR="007B288F" w:rsidRPr="002F1DDC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2610991129</w:t>
            </w:r>
          </w:p>
        </w:tc>
        <w:tc>
          <w:tcPr>
            <w:tcW w:w="1052" w:type="pct"/>
          </w:tcPr>
          <w:p w14:paraId="691CBC6F" w14:textId="310805C5" w:rsidR="007B288F" w:rsidRPr="002F1DDC" w:rsidRDefault="007B288F" w:rsidP="007B288F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>1nip-riou.ach.sch.gr</w:t>
            </w:r>
          </w:p>
        </w:tc>
        <w:tc>
          <w:tcPr>
            <w:tcW w:w="895" w:type="pct"/>
          </w:tcPr>
          <w:p w14:paraId="0E75DAD3" w14:textId="6BD2CBCA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Βλάχου Χριστίνα</w:t>
            </w:r>
          </w:p>
        </w:tc>
        <w:tc>
          <w:tcPr>
            <w:tcW w:w="387" w:type="pct"/>
          </w:tcPr>
          <w:p w14:paraId="5A5884BA" w14:textId="10E10184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5161004B" w14:textId="77777777" w:rsidTr="00EB7192">
        <w:tc>
          <w:tcPr>
            <w:tcW w:w="233" w:type="pct"/>
          </w:tcPr>
          <w:p w14:paraId="1B8E22BC" w14:textId="621A4115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14:paraId="36D74324" w14:textId="77777777" w:rsidR="007B288F" w:rsidRPr="009B274A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2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9B2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Ακταίου</w:t>
            </w:r>
          </w:p>
        </w:tc>
        <w:tc>
          <w:tcPr>
            <w:tcW w:w="904" w:type="pct"/>
          </w:tcPr>
          <w:p w14:paraId="7B37826F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Αγ. Βαρβάρας 48 και Ρήγα Φεραίου </w:t>
            </w:r>
          </w:p>
        </w:tc>
        <w:tc>
          <w:tcPr>
            <w:tcW w:w="727" w:type="pct"/>
          </w:tcPr>
          <w:p w14:paraId="1B93CBAC" w14:textId="77777777" w:rsidR="007B288F" w:rsidRPr="002F1DDC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2610995731</w:t>
            </w:r>
          </w:p>
        </w:tc>
        <w:tc>
          <w:tcPr>
            <w:tcW w:w="1052" w:type="pct"/>
          </w:tcPr>
          <w:p w14:paraId="0FF935F7" w14:textId="77777777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aktaiou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66980C36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Νικολοπούλου Αθηνά</w:t>
            </w:r>
          </w:p>
        </w:tc>
        <w:tc>
          <w:tcPr>
            <w:tcW w:w="387" w:type="pct"/>
          </w:tcPr>
          <w:p w14:paraId="72195865" w14:textId="5D97FB69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5226F3AF" w14:textId="77777777" w:rsidTr="00EB7192">
        <w:tc>
          <w:tcPr>
            <w:tcW w:w="233" w:type="pct"/>
          </w:tcPr>
          <w:p w14:paraId="0EF8A5F9" w14:textId="426DB415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14:paraId="7404051D" w14:textId="57651E9A" w:rsidR="007B288F" w:rsidRPr="006321A9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Αγίου Βασιλείου</w:t>
            </w:r>
          </w:p>
        </w:tc>
        <w:tc>
          <w:tcPr>
            <w:tcW w:w="904" w:type="pct"/>
          </w:tcPr>
          <w:p w14:paraId="59452A8F" w14:textId="0E496D3F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Ομήρου 21 </w:t>
            </w:r>
          </w:p>
        </w:tc>
        <w:tc>
          <w:tcPr>
            <w:tcW w:w="727" w:type="pct"/>
          </w:tcPr>
          <w:p w14:paraId="4D7EA80F" w14:textId="2DF65F8A" w:rsidR="007B288F" w:rsidRPr="002F1DDC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2610992292</w:t>
            </w:r>
          </w:p>
        </w:tc>
        <w:tc>
          <w:tcPr>
            <w:tcW w:w="1052" w:type="pct"/>
          </w:tcPr>
          <w:p w14:paraId="0F0227CF" w14:textId="58B88529" w:rsidR="007B288F" w:rsidRPr="00283092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ag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vasil</w:t>
              </w:r>
              <w:proofErr w:type="spellEnd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83092" w:rsidRPr="00E017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283092" w:rsidRPr="00283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60BDFA4D" w14:textId="6CC2E6E9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Μιχαλοπούλου Ευανθία</w:t>
            </w:r>
          </w:p>
        </w:tc>
        <w:tc>
          <w:tcPr>
            <w:tcW w:w="387" w:type="pct"/>
          </w:tcPr>
          <w:p w14:paraId="73384E76" w14:textId="62B2C9D3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88F" w:rsidRPr="002F1DDC" w14:paraId="0A8669D3" w14:textId="77777777" w:rsidTr="00EB7192">
        <w:tc>
          <w:tcPr>
            <w:tcW w:w="233" w:type="pct"/>
          </w:tcPr>
          <w:p w14:paraId="0FF854CF" w14:textId="05A25396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pct"/>
          </w:tcPr>
          <w:p w14:paraId="44DA4E6F" w14:textId="0912918E" w:rsidR="007B288F" w:rsidRPr="006E3B0C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E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Δεμενίκων</w:t>
            </w:r>
            <w:proofErr w:type="spellEnd"/>
          </w:p>
        </w:tc>
        <w:tc>
          <w:tcPr>
            <w:tcW w:w="904" w:type="pct"/>
          </w:tcPr>
          <w:p w14:paraId="05FFCBE0" w14:textId="2F63464E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Κρεστενών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727" w:type="pct"/>
          </w:tcPr>
          <w:p w14:paraId="413CF1CB" w14:textId="3148D359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2610526110</w:t>
            </w:r>
          </w:p>
        </w:tc>
        <w:tc>
          <w:tcPr>
            <w:tcW w:w="1052" w:type="pct"/>
          </w:tcPr>
          <w:p w14:paraId="5A14D309" w14:textId="053AF88C" w:rsidR="007B288F" w:rsidRPr="002F1DDC" w:rsidRDefault="002155A1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@2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demen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7B288F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6BF0D563" w14:textId="7D073BE5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Πένταυκα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Μαργαρίτα</w:t>
            </w:r>
          </w:p>
        </w:tc>
        <w:tc>
          <w:tcPr>
            <w:tcW w:w="387" w:type="pct"/>
          </w:tcPr>
          <w:p w14:paraId="11371DFF" w14:textId="1991A952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88F" w:rsidRPr="002F1DDC" w14:paraId="4C6FE4E7" w14:textId="77777777" w:rsidTr="00EB7192">
        <w:tc>
          <w:tcPr>
            <w:tcW w:w="233" w:type="pct"/>
          </w:tcPr>
          <w:p w14:paraId="38C24495" w14:textId="3F6D5FAF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3" w:type="pct"/>
          </w:tcPr>
          <w:p w14:paraId="0FCDE1D2" w14:textId="77777777" w:rsidR="007B288F" w:rsidRPr="00163940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1ο </w:t>
            </w:r>
            <w:proofErr w:type="spellStart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Οβρυάς</w:t>
            </w:r>
            <w:proofErr w:type="spellEnd"/>
          </w:p>
        </w:tc>
        <w:tc>
          <w:tcPr>
            <w:tcW w:w="904" w:type="pct"/>
          </w:tcPr>
          <w:p w14:paraId="685CF906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Νικ.Ντεβέ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</w:p>
          <w:p w14:paraId="51CA3CCF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Οβρυά</w:t>
            </w:r>
            <w:proofErr w:type="spellEnd"/>
          </w:p>
        </w:tc>
        <w:tc>
          <w:tcPr>
            <w:tcW w:w="727" w:type="pct"/>
          </w:tcPr>
          <w:p w14:paraId="568BC50A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2610526685</w:t>
            </w:r>
          </w:p>
        </w:tc>
        <w:tc>
          <w:tcPr>
            <w:tcW w:w="1052" w:type="pct"/>
          </w:tcPr>
          <w:p w14:paraId="4B12E36E" w14:textId="77777777" w:rsidR="007B288F" w:rsidRPr="002F1DDC" w:rsidRDefault="002155A1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@1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ovryas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7B288F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7B288F"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2EABC1C9" w14:textId="77777777" w:rsidR="007B288F" w:rsidRPr="002F1DDC" w:rsidRDefault="007B288F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Καλα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ντζή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Παρα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σκευή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7" w:type="pct"/>
          </w:tcPr>
          <w:p w14:paraId="0E361929" w14:textId="56F0F79A" w:rsidR="007B288F" w:rsidRPr="002F1DDC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68267CA1" w14:textId="77777777" w:rsidTr="00EB7192">
        <w:tc>
          <w:tcPr>
            <w:tcW w:w="233" w:type="pct"/>
          </w:tcPr>
          <w:p w14:paraId="3DE1A8AE" w14:textId="4BA871A3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03" w:type="pct"/>
          </w:tcPr>
          <w:p w14:paraId="1510F042" w14:textId="74B88085" w:rsidR="00283092" w:rsidRPr="00EB7192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B71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Βραχαναιίκων</w:t>
            </w:r>
            <w:proofErr w:type="spellEnd"/>
          </w:p>
        </w:tc>
        <w:tc>
          <w:tcPr>
            <w:tcW w:w="904" w:type="pct"/>
          </w:tcPr>
          <w:p w14:paraId="45DDCDAC" w14:textId="59C6B911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Σταμάτη Παπαδόπουλου 9</w:t>
            </w:r>
          </w:p>
        </w:tc>
        <w:tc>
          <w:tcPr>
            <w:tcW w:w="727" w:type="pct"/>
          </w:tcPr>
          <w:p w14:paraId="69281414" w14:textId="37B69BFD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2610671214</w:t>
            </w:r>
          </w:p>
        </w:tc>
        <w:tc>
          <w:tcPr>
            <w:tcW w:w="1052" w:type="pct"/>
          </w:tcPr>
          <w:p w14:paraId="41971FE1" w14:textId="738B1871" w:rsidR="00283092" w:rsidRDefault="002155A1" w:rsidP="00283092">
            <w:hyperlink r:id="rId36" w:history="1"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vrachn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283092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5DAEC1B2" w14:textId="3A359798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Ανδριοπούλου Ελένη</w:t>
            </w:r>
          </w:p>
        </w:tc>
        <w:tc>
          <w:tcPr>
            <w:tcW w:w="387" w:type="pct"/>
          </w:tcPr>
          <w:p w14:paraId="1449A408" w14:textId="35057577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3092" w:rsidRPr="002F1DDC" w14:paraId="5F6A51F4" w14:textId="77777777" w:rsidTr="00EB7192">
        <w:tc>
          <w:tcPr>
            <w:tcW w:w="233" w:type="pct"/>
          </w:tcPr>
          <w:p w14:paraId="3D6C5D89" w14:textId="269E0C9D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03" w:type="pct"/>
          </w:tcPr>
          <w:p w14:paraId="014D146F" w14:textId="2324B611" w:rsidR="00283092" w:rsidRPr="00F35409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35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Μαυρομανδήλας</w:t>
            </w:r>
            <w:proofErr w:type="spellEnd"/>
          </w:p>
        </w:tc>
        <w:tc>
          <w:tcPr>
            <w:tcW w:w="904" w:type="pct"/>
          </w:tcPr>
          <w:p w14:paraId="05159AA1" w14:textId="5CBF6791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γ. Αθανασίου </w:t>
            </w: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1 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ετρωτό</w:t>
            </w:r>
          </w:p>
        </w:tc>
        <w:tc>
          <w:tcPr>
            <w:tcW w:w="727" w:type="pct"/>
          </w:tcPr>
          <w:p w14:paraId="28D9BDBA" w14:textId="35F50B34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2610523546</w:t>
            </w:r>
          </w:p>
        </w:tc>
        <w:tc>
          <w:tcPr>
            <w:tcW w:w="1052" w:type="pct"/>
          </w:tcPr>
          <w:p w14:paraId="44504020" w14:textId="14BBA874" w:rsidR="00283092" w:rsidRDefault="002155A1" w:rsidP="00283092">
            <w:hyperlink r:id="rId37" w:history="1"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mavrom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283092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55B8E4FA" w14:textId="7E3A2674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Γκιάκα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Ιωάννα</w:t>
            </w:r>
          </w:p>
        </w:tc>
        <w:tc>
          <w:tcPr>
            <w:tcW w:w="387" w:type="pct"/>
          </w:tcPr>
          <w:p w14:paraId="313528C8" w14:textId="17E238D0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0E46C825" w14:textId="77777777" w:rsidTr="00EB7192">
        <w:tc>
          <w:tcPr>
            <w:tcW w:w="233" w:type="pct"/>
          </w:tcPr>
          <w:p w14:paraId="4624DAAC" w14:textId="1856A413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03" w:type="pct"/>
          </w:tcPr>
          <w:p w14:paraId="0EE5D519" w14:textId="5BC8873B" w:rsidR="00283092" w:rsidRPr="00EE5078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EE50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="00EE507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E5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Κάτω Αχαΐας</w:t>
            </w:r>
          </w:p>
        </w:tc>
        <w:tc>
          <w:tcPr>
            <w:tcW w:w="904" w:type="pct"/>
          </w:tcPr>
          <w:p w14:paraId="222CE70B" w14:textId="5BE5D8B6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Γεωργοπούλου Κάτω Αχαΐα</w:t>
            </w:r>
          </w:p>
        </w:tc>
        <w:tc>
          <w:tcPr>
            <w:tcW w:w="727" w:type="pct"/>
          </w:tcPr>
          <w:p w14:paraId="2FA844FF" w14:textId="1BB7A3F3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2693023651</w:t>
            </w:r>
          </w:p>
        </w:tc>
        <w:tc>
          <w:tcPr>
            <w:tcW w:w="1052" w:type="pct"/>
          </w:tcPr>
          <w:p w14:paraId="656BC6B9" w14:textId="6F194EFB" w:rsidR="00283092" w:rsidRPr="002F1DDC" w:rsidRDefault="002155A1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@3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achaias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  <w:r w:rsidR="00283092" w:rsidRPr="002F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72B38A1C" w14:textId="38F7EBBE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Ρουγκάλα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Κωνσταντίνα</w:t>
            </w:r>
          </w:p>
        </w:tc>
        <w:tc>
          <w:tcPr>
            <w:tcW w:w="387" w:type="pct"/>
          </w:tcPr>
          <w:p w14:paraId="6CC64B61" w14:textId="1A1BBBE8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3092" w:rsidRPr="002F1DDC" w14:paraId="69934138" w14:textId="77777777" w:rsidTr="00EB7192">
        <w:tc>
          <w:tcPr>
            <w:tcW w:w="233" w:type="pct"/>
          </w:tcPr>
          <w:p w14:paraId="4C78E950" w14:textId="4EE139DA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03" w:type="pct"/>
          </w:tcPr>
          <w:p w14:paraId="559B92E7" w14:textId="7BA37EC5" w:rsidR="00283092" w:rsidRPr="006237C2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3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623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23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Λάππα</w:t>
            </w:r>
            <w:proofErr w:type="spellEnd"/>
          </w:p>
        </w:tc>
        <w:tc>
          <w:tcPr>
            <w:tcW w:w="904" w:type="pct"/>
          </w:tcPr>
          <w:p w14:paraId="4C5F96E3" w14:textId="67AA3B91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Λάππα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Αχαΐας</w:t>
            </w:r>
          </w:p>
        </w:tc>
        <w:tc>
          <w:tcPr>
            <w:tcW w:w="727" w:type="pct"/>
          </w:tcPr>
          <w:p w14:paraId="0A2C5CAF" w14:textId="08BC08EA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2693031889</w:t>
            </w:r>
          </w:p>
        </w:tc>
        <w:tc>
          <w:tcPr>
            <w:tcW w:w="1052" w:type="pct"/>
          </w:tcPr>
          <w:p w14:paraId="62EC4D5C" w14:textId="30AEA751" w:rsidR="00283092" w:rsidRPr="002F1DDC" w:rsidRDefault="002155A1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lappa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1E60AD92" w14:textId="37558BA5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Σωτηροπούλου Σταυρούλα</w:t>
            </w:r>
          </w:p>
        </w:tc>
        <w:tc>
          <w:tcPr>
            <w:tcW w:w="387" w:type="pct"/>
          </w:tcPr>
          <w:p w14:paraId="7DEF8A22" w14:textId="67DAFBC6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29CD3232" w14:textId="77777777" w:rsidTr="00EB7192">
        <w:tc>
          <w:tcPr>
            <w:tcW w:w="233" w:type="pct"/>
          </w:tcPr>
          <w:p w14:paraId="5139FFBF" w14:textId="31754EF1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803" w:type="pct"/>
          </w:tcPr>
          <w:p w14:paraId="39152CA3" w14:textId="4E7FC96A" w:rsidR="00283092" w:rsidRPr="00163940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Αιγίου</w:t>
            </w:r>
          </w:p>
        </w:tc>
        <w:tc>
          <w:tcPr>
            <w:tcW w:w="904" w:type="pct"/>
          </w:tcPr>
          <w:p w14:paraId="44C11E78" w14:textId="79339350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Π. Χαραλάμπους 3</w:t>
            </w:r>
          </w:p>
        </w:tc>
        <w:tc>
          <w:tcPr>
            <w:tcW w:w="727" w:type="pct"/>
          </w:tcPr>
          <w:p w14:paraId="3FBAB524" w14:textId="4AA75E0C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2691027420</w:t>
            </w:r>
          </w:p>
        </w:tc>
        <w:tc>
          <w:tcPr>
            <w:tcW w:w="1052" w:type="pct"/>
          </w:tcPr>
          <w:p w14:paraId="78C3EDDB" w14:textId="11CFC11D" w:rsidR="00283092" w:rsidRPr="002F1DDC" w:rsidRDefault="002155A1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mail@3nip-aigiou.ach.sch.gr</w:t>
              </w:r>
            </w:hyperlink>
          </w:p>
        </w:tc>
        <w:tc>
          <w:tcPr>
            <w:tcW w:w="895" w:type="pct"/>
          </w:tcPr>
          <w:p w14:paraId="0F88EB37" w14:textId="6A302556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Λαμπροπούλου Δήμητρα</w:t>
            </w:r>
          </w:p>
        </w:tc>
        <w:tc>
          <w:tcPr>
            <w:tcW w:w="387" w:type="pct"/>
          </w:tcPr>
          <w:p w14:paraId="12B44BD0" w14:textId="54155019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579D1329" w14:textId="77777777" w:rsidTr="00EB7192">
        <w:tc>
          <w:tcPr>
            <w:tcW w:w="233" w:type="pct"/>
          </w:tcPr>
          <w:p w14:paraId="6ACF6AB4" w14:textId="7C6238DB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03" w:type="pct"/>
          </w:tcPr>
          <w:p w14:paraId="323D76F3" w14:textId="21FB34F4" w:rsidR="00283092" w:rsidRPr="00EB698C" w:rsidRDefault="00283092" w:rsidP="002830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EB6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Αιγίου</w:t>
            </w:r>
          </w:p>
        </w:tc>
        <w:tc>
          <w:tcPr>
            <w:tcW w:w="904" w:type="pct"/>
          </w:tcPr>
          <w:p w14:paraId="73BDDE6A" w14:textId="77777777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Σ.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Λόντου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  <w:p w14:paraId="7B090FFB" w14:textId="560A8078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14:paraId="25B709DE" w14:textId="6BEF4E16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2691026508</w:t>
            </w:r>
          </w:p>
        </w:tc>
        <w:tc>
          <w:tcPr>
            <w:tcW w:w="1052" w:type="pct"/>
          </w:tcPr>
          <w:p w14:paraId="7A0262E3" w14:textId="5693A1AB" w:rsidR="00283092" w:rsidRPr="002F1DDC" w:rsidRDefault="002155A1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@10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aigiou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83092" w:rsidRPr="002F1D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14:paraId="4898851E" w14:textId="78AE0ABD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Πρίνου Αικατερίνη</w:t>
            </w:r>
          </w:p>
        </w:tc>
        <w:tc>
          <w:tcPr>
            <w:tcW w:w="387" w:type="pct"/>
          </w:tcPr>
          <w:p w14:paraId="1E37A40C" w14:textId="47DEEAE6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78C0FA37" w14:textId="77777777" w:rsidTr="001A7811">
        <w:tc>
          <w:tcPr>
            <w:tcW w:w="5000" w:type="pct"/>
            <w:gridSpan w:val="7"/>
          </w:tcPr>
          <w:p w14:paraId="12844E6A" w14:textId="4CAF8426" w:rsidR="00283092" w:rsidRPr="002F1DDC" w:rsidRDefault="00283092" w:rsidP="00283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ΙΔΙΩΤΙΚΑ</w:t>
            </w:r>
          </w:p>
        </w:tc>
      </w:tr>
      <w:tr w:rsidR="00283092" w:rsidRPr="002F1DDC" w14:paraId="5112D26C" w14:textId="77777777" w:rsidTr="00EB7192">
        <w:tc>
          <w:tcPr>
            <w:tcW w:w="233" w:type="pct"/>
          </w:tcPr>
          <w:p w14:paraId="5E8ACAB9" w14:textId="08849619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03" w:type="pct"/>
          </w:tcPr>
          <w:p w14:paraId="0D9002C3" w14:textId="539ED095" w:rsidR="00283092" w:rsidRPr="00C1476E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Το μικρό </w:t>
            </w:r>
            <w:proofErr w:type="spellStart"/>
            <w:r w:rsidRPr="00C1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γυρί</w:t>
            </w:r>
            <w:proofErr w:type="spellEnd"/>
          </w:p>
        </w:tc>
        <w:tc>
          <w:tcPr>
            <w:tcW w:w="904" w:type="pct"/>
          </w:tcPr>
          <w:p w14:paraId="68C6A75D" w14:textId="333234A7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Μπενιζέλου Ρούφου 43</w:t>
            </w:r>
          </w:p>
        </w:tc>
        <w:tc>
          <w:tcPr>
            <w:tcW w:w="727" w:type="pct"/>
          </w:tcPr>
          <w:p w14:paraId="280F814A" w14:textId="281AB7C5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2610311884</w:t>
            </w:r>
          </w:p>
        </w:tc>
        <w:tc>
          <w:tcPr>
            <w:tcW w:w="1052" w:type="pct"/>
          </w:tcPr>
          <w:p w14:paraId="75DFB9F0" w14:textId="16DA84E6" w:rsidR="00283092" w:rsidRPr="00283092" w:rsidRDefault="002155A1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83092" w:rsidRPr="00E0176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info@mikrogyri.gr</w:t>
              </w:r>
            </w:hyperlink>
            <w:r w:rsidR="0028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22ED2606" w14:textId="02287F89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Αντωνόπουλος Κων/νος</w:t>
            </w:r>
          </w:p>
        </w:tc>
        <w:tc>
          <w:tcPr>
            <w:tcW w:w="387" w:type="pct"/>
          </w:tcPr>
          <w:p w14:paraId="7ED87524" w14:textId="66B15FAB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83092" w:rsidRPr="002F1DDC" w14:paraId="05C647E9" w14:textId="77777777" w:rsidTr="00EB7192">
        <w:tc>
          <w:tcPr>
            <w:tcW w:w="233" w:type="pct"/>
          </w:tcPr>
          <w:p w14:paraId="73AC6186" w14:textId="35D27880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03" w:type="pct"/>
          </w:tcPr>
          <w:p w14:paraId="37263FD3" w14:textId="6E3DD57B" w:rsidR="00283092" w:rsidRPr="006321A9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Ναυτίλος</w:t>
            </w:r>
          </w:p>
        </w:tc>
        <w:tc>
          <w:tcPr>
            <w:tcW w:w="904" w:type="pct"/>
          </w:tcPr>
          <w:p w14:paraId="516B5C17" w14:textId="6F1197E0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Ηρώων Πολυτεχνείου 50</w:t>
            </w:r>
          </w:p>
        </w:tc>
        <w:tc>
          <w:tcPr>
            <w:tcW w:w="727" w:type="pct"/>
          </w:tcPr>
          <w:p w14:paraId="1EB8C16A" w14:textId="0C8D628B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2610993339</w:t>
            </w:r>
          </w:p>
        </w:tc>
        <w:tc>
          <w:tcPr>
            <w:tcW w:w="1052" w:type="pct"/>
          </w:tcPr>
          <w:p w14:paraId="30E0B7EE" w14:textId="713BD8C7" w:rsidR="00283092" w:rsidRPr="00283092" w:rsidRDefault="002155A1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83092" w:rsidRPr="00E0176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info@nautiluspatras.gr</w:t>
              </w:r>
            </w:hyperlink>
            <w:r w:rsidR="0028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14:paraId="37FCF6AF" w14:textId="10DDD10B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Χριστοπούλου Ελένη - Ειρήνη</w:t>
            </w:r>
          </w:p>
        </w:tc>
        <w:tc>
          <w:tcPr>
            <w:tcW w:w="387" w:type="pct"/>
          </w:tcPr>
          <w:p w14:paraId="7E906D83" w14:textId="28A94DF7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0788D8CF" w14:textId="77777777" w:rsidTr="00EB7192">
        <w:tc>
          <w:tcPr>
            <w:tcW w:w="233" w:type="pct"/>
          </w:tcPr>
          <w:p w14:paraId="744CBFDA" w14:textId="6F494513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03" w:type="pct"/>
          </w:tcPr>
          <w:p w14:paraId="3F68F213" w14:textId="502454EB" w:rsidR="00283092" w:rsidRPr="00163940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Μανίκα Αικατερίνη-Το παραμύθι</w:t>
            </w:r>
          </w:p>
        </w:tc>
        <w:tc>
          <w:tcPr>
            <w:tcW w:w="904" w:type="pct"/>
          </w:tcPr>
          <w:p w14:paraId="381BA1B0" w14:textId="408DA929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Αρμενιστή 9 Πάτρα</w:t>
            </w:r>
          </w:p>
        </w:tc>
        <w:tc>
          <w:tcPr>
            <w:tcW w:w="727" w:type="pct"/>
          </w:tcPr>
          <w:p w14:paraId="1716AE2A" w14:textId="7C43536E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2610421663</w:t>
            </w:r>
          </w:p>
        </w:tc>
        <w:tc>
          <w:tcPr>
            <w:tcW w:w="1052" w:type="pct"/>
          </w:tcPr>
          <w:p w14:paraId="5C2430D6" w14:textId="314C74F9" w:rsidR="00283092" w:rsidRPr="002F1DDC" w:rsidRDefault="002155A1" w:rsidP="002830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info@toparamithi.gr</w:t>
              </w:r>
            </w:hyperlink>
            <w:r w:rsidR="00283092"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737268B1" w14:textId="1D02145C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Μανίκα Αικατερίνη</w:t>
            </w:r>
          </w:p>
        </w:tc>
        <w:tc>
          <w:tcPr>
            <w:tcW w:w="387" w:type="pct"/>
          </w:tcPr>
          <w:p w14:paraId="07273E2C" w14:textId="73D3C4DE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092" w:rsidRPr="002F1DDC" w14:paraId="1F29941C" w14:textId="77777777" w:rsidTr="00EB7192">
        <w:tc>
          <w:tcPr>
            <w:tcW w:w="233" w:type="pct"/>
          </w:tcPr>
          <w:p w14:paraId="16722F23" w14:textId="08B45AE5" w:rsidR="00283092" w:rsidRPr="00283092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803" w:type="pct"/>
          </w:tcPr>
          <w:p w14:paraId="3587215D" w14:textId="77166148" w:rsidR="00283092" w:rsidRPr="005A11E9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1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Παραμυθούπολη</w:t>
            </w:r>
            <w:proofErr w:type="spellEnd"/>
          </w:p>
        </w:tc>
        <w:tc>
          <w:tcPr>
            <w:tcW w:w="904" w:type="pct"/>
          </w:tcPr>
          <w:p w14:paraId="1C17C9D9" w14:textId="3AAAF184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Πλαστήρα &amp; </w:t>
            </w:r>
            <w:proofErr w:type="spellStart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Σκουφά</w:t>
            </w:r>
            <w:proofErr w:type="spellEnd"/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, Αίγιο</w:t>
            </w:r>
          </w:p>
        </w:tc>
        <w:tc>
          <w:tcPr>
            <w:tcW w:w="727" w:type="pct"/>
          </w:tcPr>
          <w:p w14:paraId="57A7543C" w14:textId="4B0015B1" w:rsidR="00283092" w:rsidRPr="002F1DDC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2691021267</w:t>
            </w:r>
          </w:p>
        </w:tc>
        <w:tc>
          <w:tcPr>
            <w:tcW w:w="1052" w:type="pct"/>
          </w:tcPr>
          <w:p w14:paraId="495769CC" w14:textId="5D4CFEBE" w:rsidR="00283092" w:rsidRPr="002F1DDC" w:rsidRDefault="002155A1" w:rsidP="002830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283092" w:rsidRPr="002F1DD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paramythoupoli@otenet.gr</w:t>
              </w:r>
            </w:hyperlink>
            <w:r w:rsidR="00283092" w:rsidRPr="002F1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14:paraId="39829572" w14:textId="6DD597E3" w:rsidR="00283092" w:rsidRPr="002F1DDC" w:rsidRDefault="00283092" w:rsidP="00283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sz w:val="20"/>
                <w:szCs w:val="20"/>
              </w:rPr>
              <w:t>Νικολοπούλου Τρισεύγενη</w:t>
            </w:r>
          </w:p>
        </w:tc>
        <w:tc>
          <w:tcPr>
            <w:tcW w:w="387" w:type="pct"/>
          </w:tcPr>
          <w:p w14:paraId="61AC0430" w14:textId="3630C9A4" w:rsidR="00283092" w:rsidRPr="002F1DDC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F53DCC4" w14:textId="404CA970" w:rsidR="00696938" w:rsidRDefault="00696938" w:rsidP="00415570">
      <w:pPr>
        <w:jc w:val="center"/>
        <w:rPr>
          <w:lang w:val="en-US"/>
        </w:rPr>
      </w:pPr>
    </w:p>
    <w:p w14:paraId="580D080D" w14:textId="06FAB6D0" w:rsidR="002155A1" w:rsidRPr="002C46B8" w:rsidRDefault="002155A1" w:rsidP="002155A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44061A" wp14:editId="5BAB0AA8">
            <wp:extent cx="5276215" cy="6477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5A1" w:rsidRPr="002C46B8" w:rsidSect="0041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AE"/>
    <w:rsid w:val="00003821"/>
    <w:rsid w:val="0002095C"/>
    <w:rsid w:val="00060212"/>
    <w:rsid w:val="00071488"/>
    <w:rsid w:val="00076558"/>
    <w:rsid w:val="000B11B3"/>
    <w:rsid w:val="000B6AFC"/>
    <w:rsid w:val="000D017A"/>
    <w:rsid w:val="000E5322"/>
    <w:rsid w:val="000F15ED"/>
    <w:rsid w:val="00124781"/>
    <w:rsid w:val="00133366"/>
    <w:rsid w:val="00163938"/>
    <w:rsid w:val="00163940"/>
    <w:rsid w:val="001711EF"/>
    <w:rsid w:val="00191017"/>
    <w:rsid w:val="001A7811"/>
    <w:rsid w:val="001B1435"/>
    <w:rsid w:val="002155A1"/>
    <w:rsid w:val="00215BCF"/>
    <w:rsid w:val="00261ACA"/>
    <w:rsid w:val="00283092"/>
    <w:rsid w:val="00293C9A"/>
    <w:rsid w:val="002C46B8"/>
    <w:rsid w:val="002F1DDC"/>
    <w:rsid w:val="003044DA"/>
    <w:rsid w:val="00332D22"/>
    <w:rsid w:val="00360481"/>
    <w:rsid w:val="003871E7"/>
    <w:rsid w:val="003A1B15"/>
    <w:rsid w:val="003B3BDE"/>
    <w:rsid w:val="003B7F77"/>
    <w:rsid w:val="003D659B"/>
    <w:rsid w:val="003E37F3"/>
    <w:rsid w:val="003E57A2"/>
    <w:rsid w:val="003F29CD"/>
    <w:rsid w:val="00415570"/>
    <w:rsid w:val="00475343"/>
    <w:rsid w:val="004847E5"/>
    <w:rsid w:val="00490F84"/>
    <w:rsid w:val="0049425A"/>
    <w:rsid w:val="004D3184"/>
    <w:rsid w:val="004E3EF0"/>
    <w:rsid w:val="004E539C"/>
    <w:rsid w:val="00507957"/>
    <w:rsid w:val="005312FB"/>
    <w:rsid w:val="00566984"/>
    <w:rsid w:val="00585AB5"/>
    <w:rsid w:val="005A11E9"/>
    <w:rsid w:val="005B71F5"/>
    <w:rsid w:val="005B7625"/>
    <w:rsid w:val="005C2820"/>
    <w:rsid w:val="005C7994"/>
    <w:rsid w:val="005E2530"/>
    <w:rsid w:val="005E2FFD"/>
    <w:rsid w:val="005E62AE"/>
    <w:rsid w:val="00623149"/>
    <w:rsid w:val="006237C2"/>
    <w:rsid w:val="006321A9"/>
    <w:rsid w:val="0066745A"/>
    <w:rsid w:val="00696938"/>
    <w:rsid w:val="006E3B0C"/>
    <w:rsid w:val="006E4586"/>
    <w:rsid w:val="007168B0"/>
    <w:rsid w:val="007228C8"/>
    <w:rsid w:val="00725E94"/>
    <w:rsid w:val="007427B5"/>
    <w:rsid w:val="0076198A"/>
    <w:rsid w:val="007B288F"/>
    <w:rsid w:val="007C4343"/>
    <w:rsid w:val="007E653E"/>
    <w:rsid w:val="00896C37"/>
    <w:rsid w:val="008A1993"/>
    <w:rsid w:val="008A225A"/>
    <w:rsid w:val="00903755"/>
    <w:rsid w:val="00931B44"/>
    <w:rsid w:val="009A7629"/>
    <w:rsid w:val="009B274A"/>
    <w:rsid w:val="009D411D"/>
    <w:rsid w:val="009E1247"/>
    <w:rsid w:val="00A21895"/>
    <w:rsid w:val="00A53F26"/>
    <w:rsid w:val="00A6083F"/>
    <w:rsid w:val="00A74030"/>
    <w:rsid w:val="00A92989"/>
    <w:rsid w:val="00AA1799"/>
    <w:rsid w:val="00AB5D75"/>
    <w:rsid w:val="00AC2EDD"/>
    <w:rsid w:val="00B1227D"/>
    <w:rsid w:val="00B44436"/>
    <w:rsid w:val="00B71347"/>
    <w:rsid w:val="00BA527F"/>
    <w:rsid w:val="00C1476E"/>
    <w:rsid w:val="00C2205A"/>
    <w:rsid w:val="00C50CD3"/>
    <w:rsid w:val="00C5185C"/>
    <w:rsid w:val="00C80A49"/>
    <w:rsid w:val="00C85893"/>
    <w:rsid w:val="00C97594"/>
    <w:rsid w:val="00CB73D2"/>
    <w:rsid w:val="00CD1A7F"/>
    <w:rsid w:val="00CF4BA0"/>
    <w:rsid w:val="00D02C1D"/>
    <w:rsid w:val="00D125A6"/>
    <w:rsid w:val="00D30158"/>
    <w:rsid w:val="00D737B9"/>
    <w:rsid w:val="00D932A8"/>
    <w:rsid w:val="00DE571E"/>
    <w:rsid w:val="00E0227B"/>
    <w:rsid w:val="00E04077"/>
    <w:rsid w:val="00E04091"/>
    <w:rsid w:val="00E676CE"/>
    <w:rsid w:val="00E961E1"/>
    <w:rsid w:val="00E97E53"/>
    <w:rsid w:val="00EB698C"/>
    <w:rsid w:val="00EB7192"/>
    <w:rsid w:val="00EC55C2"/>
    <w:rsid w:val="00EE5078"/>
    <w:rsid w:val="00F23D72"/>
    <w:rsid w:val="00F34937"/>
    <w:rsid w:val="00F35409"/>
    <w:rsid w:val="00F44A98"/>
    <w:rsid w:val="00F56B3C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384EF"/>
  <w15:docId w15:val="{BC93717F-59BB-4EE6-B3BF-4B79C18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EDD"/>
    <w:rPr>
      <w:color w:val="0000FF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6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4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21nip-patras.ach.sch.gr" TargetMode="External"/><Relationship Id="rId18" Type="http://schemas.openxmlformats.org/officeDocument/2006/relationships/hyperlink" Target="mailto:mail@34nip-patras.ach.sch.gr" TargetMode="External"/><Relationship Id="rId26" Type="http://schemas.openxmlformats.org/officeDocument/2006/relationships/hyperlink" Target="mailto:mail@49nip-patras.ach.sch.gr" TargetMode="External"/><Relationship Id="rId39" Type="http://schemas.openxmlformats.org/officeDocument/2006/relationships/hyperlink" Target="mailto:mail@nip-lappa.ach.sch.gr" TargetMode="External"/><Relationship Id="rId21" Type="http://schemas.openxmlformats.org/officeDocument/2006/relationships/hyperlink" Target="mailto:mail@40nip-patras.ach.sch.gr" TargetMode="External"/><Relationship Id="rId34" Type="http://schemas.openxmlformats.org/officeDocument/2006/relationships/hyperlink" Target="mailto:mail@2nip-demen.ach.sch.gr" TargetMode="External"/><Relationship Id="rId42" Type="http://schemas.openxmlformats.org/officeDocument/2006/relationships/hyperlink" Target="mailto:info@mikrogyri.g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ail@1nip-patras.ach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30nip-patras.ach.sch.gr" TargetMode="External"/><Relationship Id="rId29" Type="http://schemas.openxmlformats.org/officeDocument/2006/relationships/hyperlink" Target="mailto:mail@59nip-patras.ach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17nip-patras.ach.sch.gr" TargetMode="External"/><Relationship Id="rId24" Type="http://schemas.openxmlformats.org/officeDocument/2006/relationships/hyperlink" Target="mailto:mail@48nip-patras.ach.sch.gr" TargetMode="External"/><Relationship Id="rId32" Type="http://schemas.openxmlformats.org/officeDocument/2006/relationships/hyperlink" Target="mailto:mail@nip-aktaiou.ach.sch.gr" TargetMode="External"/><Relationship Id="rId37" Type="http://schemas.openxmlformats.org/officeDocument/2006/relationships/hyperlink" Target="mailto:mail@nip-mavrom.ach.sch.gr" TargetMode="External"/><Relationship Id="rId40" Type="http://schemas.openxmlformats.org/officeDocument/2006/relationships/hyperlink" Target="mailto:mail@3nip-aigiou.ach.sch.gr" TargetMode="External"/><Relationship Id="rId45" Type="http://schemas.openxmlformats.org/officeDocument/2006/relationships/hyperlink" Target="mailto:paramythoupoli@otenet.gr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il@27nip-patras.ach.sch.gr" TargetMode="External"/><Relationship Id="rId23" Type="http://schemas.openxmlformats.org/officeDocument/2006/relationships/hyperlink" Target="mailto:mail@43nip-patras.ach.sch.gr" TargetMode="External"/><Relationship Id="rId28" Type="http://schemas.openxmlformats.org/officeDocument/2006/relationships/hyperlink" Target="mailto:mail@58nip-patras.ach.sch.gr" TargetMode="External"/><Relationship Id="rId36" Type="http://schemas.openxmlformats.org/officeDocument/2006/relationships/hyperlink" Target="mailto:mail@nip-vrachn.ach.sch.gr" TargetMode="External"/><Relationship Id="rId10" Type="http://schemas.openxmlformats.org/officeDocument/2006/relationships/hyperlink" Target="mailto:mail@13nip-patras.ach.sch.gr" TargetMode="External"/><Relationship Id="rId19" Type="http://schemas.openxmlformats.org/officeDocument/2006/relationships/hyperlink" Target="mailto:mail37@nip-patras.ach.sch.gr" TargetMode="External"/><Relationship Id="rId31" Type="http://schemas.openxmlformats.org/officeDocument/2006/relationships/hyperlink" Target="mailto:mail@71nip-patras.ach.sch.gr" TargetMode="External"/><Relationship Id="rId44" Type="http://schemas.openxmlformats.org/officeDocument/2006/relationships/hyperlink" Target="mailto:info@toparamithi.gr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mail@8nip-patras.ach.sch.gr" TargetMode="External"/><Relationship Id="rId14" Type="http://schemas.openxmlformats.org/officeDocument/2006/relationships/hyperlink" Target="mailto:mail@25nip-patras.ach.sch.gr" TargetMode="External"/><Relationship Id="rId22" Type="http://schemas.openxmlformats.org/officeDocument/2006/relationships/hyperlink" Target="mailto:mail@42nip-patras.ach.sch.gr" TargetMode="External"/><Relationship Id="rId27" Type="http://schemas.openxmlformats.org/officeDocument/2006/relationships/hyperlink" Target="mailto:mail@53nip-patras.ach.sch.gr" TargetMode="External"/><Relationship Id="rId30" Type="http://schemas.openxmlformats.org/officeDocument/2006/relationships/hyperlink" Target="mailto:mail@61nip-patras.ach.sch.gr" TargetMode="External"/><Relationship Id="rId35" Type="http://schemas.openxmlformats.org/officeDocument/2006/relationships/hyperlink" Target="mailto:mail@1nip-ovryas.ach.sch.gr" TargetMode="External"/><Relationship Id="rId43" Type="http://schemas.openxmlformats.org/officeDocument/2006/relationships/hyperlink" Target="mailto:info@nautiluspatras.gr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ail@2nip-patras.ach.sch.g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il@20nip-patras.ach.sch.gr" TargetMode="External"/><Relationship Id="rId17" Type="http://schemas.openxmlformats.org/officeDocument/2006/relationships/hyperlink" Target="mailto:mail@32nip-patras.ach.sch.gr" TargetMode="External"/><Relationship Id="rId25" Type="http://schemas.openxmlformats.org/officeDocument/2006/relationships/hyperlink" Target="mailto:mail@48nip-patras.ach.sch.gr" TargetMode="External"/><Relationship Id="rId33" Type="http://schemas.openxmlformats.org/officeDocument/2006/relationships/hyperlink" Target="mailto:mail@nip-ag-vasil.ach.sch.gr" TargetMode="External"/><Relationship Id="rId38" Type="http://schemas.openxmlformats.org/officeDocument/2006/relationships/hyperlink" Target="mailto:mail@3nip-k-achaias.ach.sch.gr" TargetMode="External"/><Relationship Id="rId46" Type="http://schemas.openxmlformats.org/officeDocument/2006/relationships/image" Target="media/image3.png"/><Relationship Id="rId20" Type="http://schemas.openxmlformats.org/officeDocument/2006/relationships/hyperlink" Target="mailto:mail@39nip-patras.ach.sch.gr" TargetMode="External"/><Relationship Id="rId41" Type="http://schemas.openxmlformats.org/officeDocument/2006/relationships/hyperlink" Target="mailto:mail@10nip-aigiou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Microsoft Office User</cp:lastModifiedBy>
  <cp:revision>43</cp:revision>
  <cp:lastPrinted>2019-01-28T09:35:00Z</cp:lastPrinted>
  <dcterms:created xsi:type="dcterms:W3CDTF">2020-01-17T11:19:00Z</dcterms:created>
  <dcterms:modified xsi:type="dcterms:W3CDTF">2020-01-24T19:16:00Z</dcterms:modified>
</cp:coreProperties>
</file>